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695DF" w14:textId="77777777" w:rsidR="006725F0" w:rsidRDefault="006725F0" w:rsidP="006725F0">
      <w:pPr>
        <w:rPr>
          <w:color w:val="0070C0"/>
          <w:sz w:val="28"/>
          <w:szCs w:val="28"/>
        </w:rPr>
      </w:pPr>
      <w:r>
        <w:rPr>
          <w:noProof/>
          <w:lang w:eastAsia="sl-SI"/>
        </w:rPr>
        <w:drawing>
          <wp:inline distT="0" distB="0" distL="0" distR="0" wp14:anchorId="713BC305" wp14:editId="1CB5783A">
            <wp:extent cx="870856" cy="975360"/>
            <wp:effectExtent l="0" t="0" r="571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42" cy="101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A1902" w14:textId="35F7E242" w:rsidR="006725F0" w:rsidRPr="00137CD3" w:rsidRDefault="006725F0" w:rsidP="006725F0">
      <w:pPr>
        <w:rPr>
          <w:color w:val="0070C0"/>
          <w:sz w:val="28"/>
          <w:szCs w:val="28"/>
        </w:rPr>
      </w:pPr>
      <w:proofErr w:type="spellStart"/>
      <w:r w:rsidRPr="00F466BC">
        <w:rPr>
          <w:color w:val="0070C0"/>
          <w:sz w:val="28"/>
          <w:szCs w:val="28"/>
        </w:rPr>
        <w:t>Bioterme</w:t>
      </w:r>
      <w:proofErr w:type="spellEnd"/>
      <w:r w:rsidRPr="00F466BC">
        <w:rPr>
          <w:color w:val="0070C0"/>
          <w:sz w:val="28"/>
          <w:szCs w:val="28"/>
        </w:rPr>
        <w:t xml:space="preserve"> Mala Nedelja</w:t>
      </w:r>
      <w:r>
        <w:rPr>
          <w:color w:val="0070C0"/>
          <w:sz w:val="28"/>
          <w:szCs w:val="28"/>
        </w:rPr>
        <w:t xml:space="preserve"> – </w:t>
      </w:r>
      <w:r w:rsidRPr="00F466BC">
        <w:rPr>
          <w:color w:val="0070C0"/>
          <w:sz w:val="28"/>
          <w:szCs w:val="28"/>
        </w:rPr>
        <w:t>januar 202</w:t>
      </w:r>
      <w:r w:rsidR="003A3FA2">
        <w:rPr>
          <w:color w:val="0070C0"/>
          <w:sz w:val="28"/>
          <w:szCs w:val="28"/>
        </w:rPr>
        <w:t>7</w:t>
      </w:r>
      <w:r>
        <w:rPr>
          <w:color w:val="0070C0"/>
          <w:sz w:val="28"/>
          <w:szCs w:val="28"/>
        </w:rPr>
        <w:t xml:space="preserve"> – Društvo bolnikov Zebra</w:t>
      </w:r>
    </w:p>
    <w:p w14:paraId="2B8E3007" w14:textId="77777777" w:rsidR="006725F0" w:rsidRPr="006725F0" w:rsidRDefault="006725F0" w:rsidP="006725F0">
      <w:pPr>
        <w:rPr>
          <w:sz w:val="24"/>
          <w:szCs w:val="24"/>
        </w:rPr>
      </w:pPr>
      <w:r w:rsidRPr="006725F0">
        <w:rPr>
          <w:sz w:val="24"/>
          <w:szCs w:val="24"/>
        </w:rPr>
        <w:t xml:space="preserve">Ponudba zajema dve možnosti: </w:t>
      </w:r>
    </w:p>
    <w:p w14:paraId="3E2FE159" w14:textId="5DD76C5E" w:rsidR="00012F27" w:rsidRPr="006725F0" w:rsidRDefault="00012F27" w:rsidP="00012F27">
      <w:pPr>
        <w:pStyle w:val="Odstavekseznama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5-dnevni oddih od 15.-20.1. </w:t>
      </w:r>
      <w:r w:rsidR="003A3FA2">
        <w:rPr>
          <w:color w:val="FF0000"/>
          <w:sz w:val="24"/>
          <w:szCs w:val="24"/>
        </w:rPr>
        <w:t>2027</w:t>
      </w:r>
    </w:p>
    <w:p w14:paraId="7A4EAB8E" w14:textId="0F791BF6" w:rsidR="006725F0" w:rsidRPr="006725F0" w:rsidRDefault="00012F27" w:rsidP="006725F0">
      <w:pPr>
        <w:rPr>
          <w:sz w:val="24"/>
          <w:szCs w:val="24"/>
        </w:rPr>
      </w:pPr>
      <w:r w:rsidRPr="006725F0">
        <w:rPr>
          <w:sz w:val="24"/>
          <w:szCs w:val="24"/>
        </w:rPr>
        <w:t>ali</w:t>
      </w:r>
    </w:p>
    <w:p w14:paraId="37186E35" w14:textId="7DE293D9" w:rsidR="006725F0" w:rsidRPr="006725F0" w:rsidRDefault="00012F27" w:rsidP="006725F0">
      <w:pPr>
        <w:pStyle w:val="Odstavekseznama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3-dnevni oddih od 15</w:t>
      </w:r>
      <w:r w:rsidR="003A3FA2">
        <w:rPr>
          <w:color w:val="FF0000"/>
          <w:sz w:val="24"/>
          <w:szCs w:val="24"/>
        </w:rPr>
        <w:t>.-18.1.2027</w:t>
      </w:r>
      <w:r w:rsidRPr="006725F0">
        <w:rPr>
          <w:color w:val="FF0000"/>
          <w:sz w:val="24"/>
          <w:szCs w:val="24"/>
        </w:rPr>
        <w:t>,</w:t>
      </w:r>
    </w:p>
    <w:p w14:paraId="0FAFCE67" w14:textId="1EAE3A93" w:rsidR="006725F0" w:rsidRDefault="006725F0" w:rsidP="006725F0">
      <w:pPr>
        <w:rPr>
          <w:b/>
          <w:bCs/>
          <w:color w:val="002060"/>
          <w:sz w:val="24"/>
          <w:szCs w:val="24"/>
        </w:rPr>
      </w:pPr>
      <w:r w:rsidRPr="006725F0">
        <w:rPr>
          <w:b/>
          <w:bCs/>
          <w:color w:val="002060"/>
          <w:sz w:val="24"/>
          <w:szCs w:val="24"/>
        </w:rPr>
        <w:t>Cena po osebi na noč</w:t>
      </w:r>
      <w:r>
        <w:rPr>
          <w:b/>
          <w:bCs/>
          <w:color w:val="002060"/>
          <w:sz w:val="24"/>
          <w:szCs w:val="24"/>
        </w:rPr>
        <w:t>,</w:t>
      </w:r>
      <w:r w:rsidRPr="006725F0">
        <w:rPr>
          <w:b/>
          <w:bCs/>
          <w:color w:val="002060"/>
          <w:sz w:val="24"/>
          <w:szCs w:val="24"/>
        </w:rPr>
        <w:t xml:space="preserve"> v </w:t>
      </w:r>
      <w:r>
        <w:rPr>
          <w:b/>
          <w:bCs/>
          <w:color w:val="002060"/>
          <w:sz w:val="24"/>
          <w:szCs w:val="24"/>
        </w:rPr>
        <w:t>dvoposteljni sobi,</w:t>
      </w:r>
      <w:r w:rsidR="00012F27">
        <w:rPr>
          <w:b/>
          <w:bCs/>
          <w:color w:val="002060"/>
          <w:sz w:val="24"/>
          <w:szCs w:val="24"/>
        </w:rPr>
        <w:t xml:space="preserve"> polpenzion (zajtrk in večerja),</w:t>
      </w:r>
      <w:r w:rsidRPr="006725F0">
        <w:rPr>
          <w:b/>
          <w:bCs/>
          <w:color w:val="002060"/>
          <w:sz w:val="24"/>
          <w:szCs w:val="24"/>
        </w:rPr>
        <w:t xml:space="preserve"> znaša </w:t>
      </w:r>
    </w:p>
    <w:p w14:paraId="72504687" w14:textId="0BECFEBE" w:rsidR="006725F0" w:rsidRPr="003A3FA2" w:rsidRDefault="00012F27" w:rsidP="006725F0">
      <w:pPr>
        <w:rPr>
          <w:b/>
          <w:bCs/>
          <w:color w:val="0070C0"/>
          <w:sz w:val="24"/>
          <w:szCs w:val="24"/>
        </w:rPr>
      </w:pPr>
      <w:r w:rsidRPr="003A3FA2">
        <w:rPr>
          <w:b/>
          <w:bCs/>
          <w:color w:val="0070C0"/>
          <w:sz w:val="24"/>
          <w:szCs w:val="24"/>
        </w:rPr>
        <w:t>59</w:t>
      </w:r>
      <w:r w:rsidR="006725F0" w:rsidRPr="003A3FA2">
        <w:rPr>
          <w:b/>
          <w:bCs/>
          <w:color w:val="0070C0"/>
          <w:sz w:val="24"/>
          <w:szCs w:val="24"/>
        </w:rPr>
        <w:t xml:space="preserve">,00 </w:t>
      </w:r>
      <w:bookmarkStart w:id="0" w:name="_Hlk150414761"/>
      <w:r w:rsidR="006725F0" w:rsidRPr="003A3FA2">
        <w:rPr>
          <w:b/>
          <w:bCs/>
          <w:color w:val="0070C0"/>
          <w:sz w:val="24"/>
          <w:szCs w:val="24"/>
        </w:rPr>
        <w:t xml:space="preserve">€ </w:t>
      </w:r>
      <w:bookmarkEnd w:id="0"/>
      <w:r w:rsidR="006725F0" w:rsidRPr="003A3FA2">
        <w:rPr>
          <w:b/>
          <w:bCs/>
          <w:color w:val="0070C0"/>
          <w:sz w:val="24"/>
          <w:szCs w:val="24"/>
        </w:rPr>
        <w:t>na dan</w:t>
      </w:r>
      <w:r w:rsidRPr="003A3FA2">
        <w:rPr>
          <w:b/>
          <w:bCs/>
          <w:color w:val="0070C0"/>
          <w:sz w:val="24"/>
          <w:szCs w:val="24"/>
        </w:rPr>
        <w:t xml:space="preserve"> na osebo,</w:t>
      </w:r>
      <w:r w:rsidR="006725F0" w:rsidRPr="003A3FA2">
        <w:rPr>
          <w:b/>
          <w:bCs/>
          <w:color w:val="0070C0"/>
          <w:sz w:val="24"/>
          <w:szCs w:val="24"/>
        </w:rPr>
        <w:t xml:space="preserve"> za </w:t>
      </w:r>
      <w:r w:rsidRPr="003A3FA2">
        <w:rPr>
          <w:b/>
          <w:bCs/>
          <w:color w:val="0070C0"/>
          <w:sz w:val="24"/>
          <w:szCs w:val="24"/>
        </w:rPr>
        <w:t xml:space="preserve">bivanje med tednom </w:t>
      </w:r>
      <w:r w:rsidR="006725F0" w:rsidRPr="003A3FA2">
        <w:rPr>
          <w:b/>
          <w:bCs/>
          <w:color w:val="0070C0"/>
          <w:sz w:val="24"/>
          <w:szCs w:val="24"/>
        </w:rPr>
        <w:t>in</w:t>
      </w:r>
    </w:p>
    <w:p w14:paraId="3F48B867" w14:textId="1DF56AC9" w:rsidR="006725F0" w:rsidRPr="003A3FA2" w:rsidRDefault="00012F27" w:rsidP="006725F0">
      <w:pPr>
        <w:rPr>
          <w:b/>
          <w:bCs/>
          <w:color w:val="0070C0"/>
          <w:sz w:val="24"/>
          <w:szCs w:val="24"/>
        </w:rPr>
      </w:pPr>
      <w:r w:rsidRPr="003A3FA2">
        <w:rPr>
          <w:b/>
          <w:bCs/>
          <w:color w:val="0070C0"/>
          <w:sz w:val="24"/>
          <w:szCs w:val="24"/>
        </w:rPr>
        <w:t>61</w:t>
      </w:r>
      <w:r w:rsidR="006725F0" w:rsidRPr="003A3FA2">
        <w:rPr>
          <w:b/>
          <w:bCs/>
          <w:color w:val="0070C0"/>
          <w:sz w:val="24"/>
          <w:szCs w:val="24"/>
        </w:rPr>
        <w:t xml:space="preserve">,00 € na dan </w:t>
      </w:r>
      <w:r w:rsidRPr="003A3FA2">
        <w:rPr>
          <w:b/>
          <w:bCs/>
          <w:color w:val="0070C0"/>
          <w:sz w:val="24"/>
          <w:szCs w:val="24"/>
        </w:rPr>
        <w:t>na osebo, za</w:t>
      </w:r>
      <w:r w:rsidR="006725F0" w:rsidRPr="003A3FA2">
        <w:rPr>
          <w:b/>
          <w:bCs/>
          <w:color w:val="0070C0"/>
          <w:sz w:val="24"/>
          <w:szCs w:val="24"/>
        </w:rPr>
        <w:t xml:space="preserve"> bivanje</w:t>
      </w:r>
      <w:r w:rsidRPr="003A3FA2">
        <w:rPr>
          <w:b/>
          <w:bCs/>
          <w:color w:val="0070C0"/>
          <w:sz w:val="24"/>
          <w:szCs w:val="24"/>
        </w:rPr>
        <w:t xml:space="preserve"> čez vikend, </w:t>
      </w:r>
    </w:p>
    <w:p w14:paraId="38378245" w14:textId="6437196B" w:rsidR="00012F27" w:rsidRPr="006725F0" w:rsidRDefault="00012F27" w:rsidP="006725F0">
      <w:pPr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Ponudba velja za minimalno bivanje treh nočitev.</w:t>
      </w:r>
    </w:p>
    <w:p w14:paraId="457E78A7" w14:textId="2FFDEB1F" w:rsidR="006725F0" w:rsidRDefault="006725F0" w:rsidP="006725F0">
      <w:pPr>
        <w:rPr>
          <w:sz w:val="24"/>
          <w:szCs w:val="24"/>
        </w:rPr>
      </w:pPr>
      <w:r w:rsidRPr="00137CD3">
        <w:rPr>
          <w:sz w:val="24"/>
          <w:szCs w:val="24"/>
        </w:rPr>
        <w:t>Obvezna doplačila:</w:t>
      </w:r>
    </w:p>
    <w:p w14:paraId="6D3BE7B4" w14:textId="764CF3E5" w:rsidR="00012F27" w:rsidRDefault="00012F27" w:rsidP="00012F27">
      <w:pPr>
        <w:spacing w:after="0"/>
      </w:pPr>
      <w:r>
        <w:t xml:space="preserve">- turistična taksa 2,50 € po osebi/noč, </w:t>
      </w:r>
      <w:r w:rsidRPr="006725F0">
        <w:rPr>
          <w:sz w:val="24"/>
          <w:szCs w:val="24"/>
        </w:rPr>
        <w:t xml:space="preserve">( razen v </w:t>
      </w:r>
      <w:r w:rsidR="003A3FA2">
        <w:rPr>
          <w:sz w:val="24"/>
          <w:szCs w:val="24"/>
        </w:rPr>
        <w:t>kolikor uveljavljate oprostitev</w:t>
      </w:r>
      <w:r w:rsidRPr="006725F0">
        <w:rPr>
          <w:sz w:val="24"/>
          <w:szCs w:val="24"/>
        </w:rPr>
        <w:t xml:space="preserve"> z izkazovanjem s svojo invalidsko kartico)</w:t>
      </w:r>
    </w:p>
    <w:p w14:paraId="3B31E299" w14:textId="668A9325" w:rsidR="00012F27" w:rsidRDefault="00012F27" w:rsidP="00012F27">
      <w:pPr>
        <w:spacing w:after="0"/>
        <w:rPr>
          <w:sz w:val="24"/>
          <w:szCs w:val="24"/>
        </w:rPr>
      </w:pPr>
      <w:r>
        <w:t>- enkratna prijavnina 2,50 €/osebo.</w:t>
      </w:r>
    </w:p>
    <w:p w14:paraId="7E89047C" w14:textId="77777777" w:rsidR="006725F0" w:rsidRPr="008972A8" w:rsidRDefault="006725F0" w:rsidP="006725F0">
      <w:pPr>
        <w:ind w:left="360"/>
        <w:rPr>
          <w:sz w:val="24"/>
          <w:szCs w:val="24"/>
        </w:rPr>
      </w:pPr>
    </w:p>
    <w:p w14:paraId="697E0713" w14:textId="1BAB60DC" w:rsidR="006725F0" w:rsidRPr="008972A8" w:rsidRDefault="008335B8" w:rsidP="006725F0">
      <w:pPr>
        <w:rPr>
          <w:sz w:val="24"/>
          <w:szCs w:val="24"/>
        </w:rPr>
      </w:pPr>
      <w:r>
        <w:rPr>
          <w:sz w:val="24"/>
          <w:szCs w:val="24"/>
        </w:rPr>
        <w:t>V ceno je vključeno</w:t>
      </w:r>
      <w:bookmarkStart w:id="1" w:name="_GoBack"/>
      <w:bookmarkEnd w:id="1"/>
      <w:r w:rsidR="006725F0" w:rsidRPr="008972A8">
        <w:rPr>
          <w:sz w:val="24"/>
          <w:szCs w:val="24"/>
        </w:rPr>
        <w:t xml:space="preserve"> naslednje:</w:t>
      </w:r>
    </w:p>
    <w:p w14:paraId="459A8E7D" w14:textId="77777777" w:rsidR="00012F27" w:rsidRPr="00012F27" w:rsidRDefault="00012F27" w:rsidP="00012F27">
      <w:pPr>
        <w:rPr>
          <w:sz w:val="24"/>
          <w:szCs w:val="24"/>
        </w:rPr>
      </w:pPr>
      <w:r w:rsidRPr="00012F27">
        <w:rPr>
          <w:sz w:val="24"/>
          <w:szCs w:val="24"/>
        </w:rPr>
        <w:t>VSEBINA:</w:t>
      </w:r>
    </w:p>
    <w:p w14:paraId="555938A9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 xml:space="preserve">- namestitev v hotelu </w:t>
      </w:r>
      <w:proofErr w:type="spellStart"/>
      <w:r w:rsidRPr="00012F27">
        <w:rPr>
          <w:sz w:val="24"/>
          <w:szCs w:val="24"/>
        </w:rPr>
        <w:t>Bioterme</w:t>
      </w:r>
      <w:proofErr w:type="spellEnd"/>
      <w:r w:rsidRPr="00012F27">
        <w:rPr>
          <w:sz w:val="24"/>
          <w:szCs w:val="24"/>
        </w:rPr>
        <w:t>**** ,</w:t>
      </w:r>
    </w:p>
    <w:p w14:paraId="5ADF90C5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 xml:space="preserve">- polpenzion (v restavraciji hotela </w:t>
      </w:r>
      <w:proofErr w:type="spellStart"/>
      <w:r w:rsidRPr="00012F27">
        <w:rPr>
          <w:sz w:val="24"/>
          <w:szCs w:val="24"/>
        </w:rPr>
        <w:t>Bioterme</w:t>
      </w:r>
      <w:proofErr w:type="spellEnd"/>
      <w:r w:rsidRPr="00012F27">
        <w:rPr>
          <w:sz w:val="24"/>
          <w:szCs w:val="24"/>
        </w:rPr>
        <w:t>),</w:t>
      </w:r>
    </w:p>
    <w:p w14:paraId="4DC1CC8D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neomejeno kopanje v bazenih termalnega parka,</w:t>
      </w:r>
    </w:p>
    <w:p w14:paraId="1ED12826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možnost celodnevnega kopanja na dan prihoda in odhoda brez doplačila,</w:t>
      </w:r>
    </w:p>
    <w:p w14:paraId="58FDF4FF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vstop v fitnes,</w:t>
      </w:r>
    </w:p>
    <w:p w14:paraId="21ACC782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- 1x na dva dni vstop savne TP (na dan odhoda doplačilo 9,9,00 € na osebo),</w:t>
      </w:r>
    </w:p>
    <w:p w14:paraId="7C6E9D24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kopalni plašč v sobi (za odrasle),</w:t>
      </w:r>
    </w:p>
    <w:p w14:paraId="3A8F62E4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pokrito parkirišče,</w:t>
      </w:r>
    </w:p>
    <w:p w14:paraId="29D1A590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ležalnike ob bazenih,</w:t>
      </w:r>
    </w:p>
    <w:p w14:paraId="6AC94BE5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izposoja palic za nordijsko hojo,</w:t>
      </w:r>
    </w:p>
    <w:p w14:paraId="47716E14" w14:textId="77777777" w:rsidR="00012F27" w:rsidRPr="00012F27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>- animacija,</w:t>
      </w:r>
    </w:p>
    <w:p w14:paraId="1BC3A0A8" w14:textId="6598BFAB" w:rsidR="006725F0" w:rsidRPr="008972A8" w:rsidRDefault="00012F27" w:rsidP="00012F27">
      <w:pPr>
        <w:spacing w:after="0"/>
        <w:rPr>
          <w:sz w:val="24"/>
          <w:szCs w:val="24"/>
        </w:rPr>
      </w:pPr>
      <w:r w:rsidRPr="00012F27">
        <w:rPr>
          <w:sz w:val="24"/>
          <w:szCs w:val="24"/>
        </w:rPr>
        <w:t xml:space="preserve">- </w:t>
      </w:r>
      <w:proofErr w:type="spellStart"/>
      <w:r w:rsidRPr="00012F27">
        <w:rPr>
          <w:sz w:val="24"/>
          <w:szCs w:val="24"/>
        </w:rPr>
        <w:t>wi</w:t>
      </w:r>
      <w:proofErr w:type="spellEnd"/>
      <w:r w:rsidRPr="00012F27">
        <w:rPr>
          <w:sz w:val="24"/>
          <w:szCs w:val="24"/>
        </w:rPr>
        <w:t>-fi.</w:t>
      </w:r>
    </w:p>
    <w:p w14:paraId="3AF70168" w14:textId="5A9B9731" w:rsidR="006725F0" w:rsidRDefault="006725F0" w:rsidP="006725F0">
      <w:pPr>
        <w:rPr>
          <w:sz w:val="24"/>
          <w:szCs w:val="24"/>
        </w:rPr>
      </w:pPr>
      <w:r w:rsidRPr="008972A8">
        <w:rPr>
          <w:sz w:val="24"/>
          <w:szCs w:val="24"/>
        </w:rPr>
        <w:t xml:space="preserve"> </w:t>
      </w:r>
    </w:p>
    <w:p w14:paraId="1E0421FF" w14:textId="369F5618" w:rsidR="00012F27" w:rsidRDefault="00012F27" w:rsidP="006725F0">
      <w:pPr>
        <w:rPr>
          <w:sz w:val="24"/>
          <w:szCs w:val="24"/>
        </w:rPr>
      </w:pPr>
    </w:p>
    <w:p w14:paraId="19B6ABB1" w14:textId="77777777" w:rsidR="00B32BCB" w:rsidRPr="008972A8" w:rsidRDefault="00B32BCB" w:rsidP="006725F0">
      <w:pPr>
        <w:rPr>
          <w:sz w:val="24"/>
          <w:szCs w:val="24"/>
        </w:rPr>
      </w:pPr>
    </w:p>
    <w:p w14:paraId="44D9874C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lastRenderedPageBreak/>
        <w:t>Možna doplačila:</w:t>
      </w:r>
    </w:p>
    <w:p w14:paraId="682847B2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>- kosilo 18,00€ po osebi</w:t>
      </w:r>
    </w:p>
    <w:p w14:paraId="6C5376BD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 xml:space="preserve">- </w:t>
      </w:r>
      <w:r w:rsidRPr="00012F27">
        <w:rPr>
          <w:b/>
          <w:sz w:val="20"/>
          <w:szCs w:val="20"/>
        </w:rPr>
        <w:t>doplačilo za enoposteljno sobo 20,00 € na noč,</w:t>
      </w:r>
    </w:p>
    <w:p w14:paraId="58FF3342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>- komfortna soba 9,00 € na noč,</w:t>
      </w:r>
    </w:p>
    <w:p w14:paraId="515E5BE5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>- junior suita 20,00 € na noč (brez balkona 12,00 €),</w:t>
      </w:r>
    </w:p>
    <w:p w14:paraId="2BF82FC4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 xml:space="preserve">- junior suita z lastnim </w:t>
      </w:r>
      <w:proofErr w:type="spellStart"/>
      <w:r w:rsidRPr="00012F27">
        <w:rPr>
          <w:sz w:val="20"/>
          <w:szCs w:val="20"/>
        </w:rPr>
        <w:t>jaccuzijem</w:t>
      </w:r>
      <w:proofErr w:type="spellEnd"/>
      <w:r w:rsidRPr="00012F27">
        <w:rPr>
          <w:sz w:val="20"/>
          <w:szCs w:val="20"/>
        </w:rPr>
        <w:t xml:space="preserve"> na terasi 42,00 € na noč,</w:t>
      </w:r>
    </w:p>
    <w:p w14:paraId="6B4D484B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>- otroška posteljica 7,00 € na noč,</w:t>
      </w:r>
    </w:p>
    <w:p w14:paraId="0EDB5A23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>- garaža 5,00 € na noč,</w:t>
      </w:r>
    </w:p>
    <w:p w14:paraId="101DB1FB" w14:textId="77777777" w:rsidR="00012F27" w:rsidRP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>- zgodnejši prihod/pozen odhod (od 8. ure/do 16.00 ure) - 35,00 € na enoto namestitve na</w:t>
      </w:r>
    </w:p>
    <w:p w14:paraId="5E41A5AD" w14:textId="104C5616" w:rsidR="00012F27" w:rsidRDefault="00012F27" w:rsidP="00012F27">
      <w:pPr>
        <w:spacing w:after="0"/>
        <w:rPr>
          <w:sz w:val="20"/>
          <w:szCs w:val="20"/>
        </w:rPr>
      </w:pPr>
      <w:r w:rsidRPr="00012F27">
        <w:rPr>
          <w:sz w:val="20"/>
          <w:szCs w:val="20"/>
        </w:rPr>
        <w:t>dan prihoda/odhoda.</w:t>
      </w:r>
    </w:p>
    <w:p w14:paraId="5B8F4F60" w14:textId="23E4F75C" w:rsidR="00B32BCB" w:rsidRDefault="00B32BCB" w:rsidP="00012F27">
      <w:pPr>
        <w:spacing w:after="0"/>
        <w:rPr>
          <w:sz w:val="20"/>
          <w:szCs w:val="20"/>
        </w:rPr>
      </w:pPr>
    </w:p>
    <w:p w14:paraId="21F243F7" w14:textId="77777777" w:rsidR="00B32BCB" w:rsidRPr="00012F27" w:rsidRDefault="00B32BCB" w:rsidP="00012F27">
      <w:pPr>
        <w:spacing w:after="0"/>
        <w:rPr>
          <w:sz w:val="20"/>
          <w:szCs w:val="20"/>
        </w:rPr>
      </w:pPr>
    </w:p>
    <w:p w14:paraId="4E637296" w14:textId="77777777" w:rsidR="00B32BCB" w:rsidRPr="00273A35" w:rsidRDefault="00B32BCB" w:rsidP="00B32BCB">
      <w:r w:rsidRPr="00B32BCB">
        <w:rPr>
          <w:color w:val="0070C0"/>
        </w:rPr>
        <w:t xml:space="preserve">Ne prezrite: </w:t>
      </w:r>
    </w:p>
    <w:p w14:paraId="582FD5EF" w14:textId="77777777" w:rsidR="00B32BCB" w:rsidRPr="00137CD3" w:rsidRDefault="00B32BCB" w:rsidP="00B32BCB">
      <w:pPr>
        <w:rPr>
          <w:sz w:val="24"/>
          <w:szCs w:val="24"/>
        </w:rPr>
      </w:pPr>
      <w:r w:rsidRPr="00137CD3">
        <w:rPr>
          <w:sz w:val="24"/>
          <w:szCs w:val="24"/>
        </w:rPr>
        <w:t xml:space="preserve">Na dan prihoda so sobe na voljo od 14.00 ure, na dan odhoda do 10.00 ure </w:t>
      </w:r>
    </w:p>
    <w:p w14:paraId="3E2F0BD0" w14:textId="77777777" w:rsidR="00B32BCB" w:rsidRPr="00137CD3" w:rsidRDefault="00B32BCB" w:rsidP="00B32BCB">
      <w:pPr>
        <w:rPr>
          <w:color w:val="0070C0"/>
          <w:sz w:val="24"/>
          <w:szCs w:val="24"/>
        </w:rPr>
      </w:pPr>
      <w:r w:rsidRPr="00137CD3">
        <w:rPr>
          <w:color w:val="0070C0"/>
          <w:sz w:val="24"/>
          <w:szCs w:val="24"/>
        </w:rPr>
        <w:t xml:space="preserve">Plačilo: </w:t>
      </w:r>
    </w:p>
    <w:p w14:paraId="2DE50A2C" w14:textId="25DEC08A" w:rsidR="00B32BCB" w:rsidRDefault="00B32BCB" w:rsidP="00B32BCB">
      <w:pPr>
        <w:rPr>
          <w:sz w:val="24"/>
          <w:szCs w:val="24"/>
        </w:rPr>
      </w:pPr>
      <w:r w:rsidRPr="00137CD3">
        <w:rPr>
          <w:sz w:val="24"/>
          <w:szCs w:val="24"/>
        </w:rPr>
        <w:t>Udeleženci plačujejo</w:t>
      </w:r>
      <w:r>
        <w:rPr>
          <w:sz w:val="24"/>
          <w:szCs w:val="24"/>
        </w:rPr>
        <w:t xml:space="preserve"> </w:t>
      </w:r>
      <w:r w:rsidRPr="00137CD3">
        <w:rPr>
          <w:sz w:val="24"/>
          <w:szCs w:val="24"/>
        </w:rPr>
        <w:t>sami; potrebno je tudi plačilo akontacije v znesku 30 %</w:t>
      </w:r>
      <w:r>
        <w:rPr>
          <w:sz w:val="24"/>
          <w:szCs w:val="24"/>
        </w:rPr>
        <w:t xml:space="preserve"> po prejemu predračuna, predvidoma v mesecu decembru. Ostalo se plača na licu mesta. </w:t>
      </w:r>
    </w:p>
    <w:p w14:paraId="46C40B22" w14:textId="77777777" w:rsidR="00B32BCB" w:rsidRPr="00273A35" w:rsidRDefault="00B32BCB" w:rsidP="00B32BCB">
      <w:pPr>
        <w:rPr>
          <w:color w:val="0070C0"/>
          <w:sz w:val="24"/>
          <w:szCs w:val="24"/>
        </w:rPr>
      </w:pPr>
      <w:r w:rsidRPr="00273A35">
        <w:rPr>
          <w:color w:val="0070C0"/>
          <w:sz w:val="24"/>
          <w:szCs w:val="24"/>
        </w:rPr>
        <w:t xml:space="preserve">Prijava: </w:t>
      </w:r>
    </w:p>
    <w:p w14:paraId="69EBE653" w14:textId="77777777" w:rsidR="00B32BCB" w:rsidRDefault="00B32BCB" w:rsidP="00B32BCB">
      <w:pPr>
        <w:rPr>
          <w:sz w:val="24"/>
          <w:szCs w:val="24"/>
        </w:rPr>
      </w:pPr>
      <w:r>
        <w:rPr>
          <w:sz w:val="24"/>
          <w:szCs w:val="24"/>
        </w:rPr>
        <w:t xml:space="preserve">Prijavite se s priloženo prijavnico, do </w:t>
      </w:r>
      <w:r>
        <w:rPr>
          <w:color w:val="0070C0"/>
          <w:sz w:val="24"/>
          <w:szCs w:val="24"/>
        </w:rPr>
        <w:t>28. 11. 2026</w:t>
      </w:r>
      <w:r w:rsidRPr="003B4D3B">
        <w:rPr>
          <w:color w:val="0070C0"/>
          <w:sz w:val="24"/>
          <w:szCs w:val="24"/>
        </w:rPr>
        <w:t>,</w:t>
      </w:r>
      <w:r>
        <w:rPr>
          <w:sz w:val="24"/>
          <w:szCs w:val="24"/>
        </w:rPr>
        <w:t xml:space="preserve"> na podlagi katere vam bodo </w:t>
      </w:r>
      <w:proofErr w:type="spellStart"/>
      <w:r>
        <w:rPr>
          <w:sz w:val="24"/>
          <w:szCs w:val="24"/>
        </w:rPr>
        <w:t>Bioterme</w:t>
      </w:r>
      <w:proofErr w:type="spellEnd"/>
      <w:r>
        <w:rPr>
          <w:sz w:val="24"/>
          <w:szCs w:val="24"/>
        </w:rPr>
        <w:t xml:space="preserve"> izstavile predračun za plačilo avansa. </w:t>
      </w:r>
    </w:p>
    <w:p w14:paraId="19EFE93A" w14:textId="77777777" w:rsidR="00B32BCB" w:rsidRPr="001F23A5" w:rsidRDefault="00B32BCB" w:rsidP="00B32BCB">
      <w:pPr>
        <w:rPr>
          <w:sz w:val="24"/>
          <w:szCs w:val="24"/>
        </w:rPr>
      </w:pPr>
      <w:r>
        <w:rPr>
          <w:sz w:val="24"/>
          <w:szCs w:val="24"/>
        </w:rPr>
        <w:t>Prijavnico p</w:t>
      </w:r>
      <w:r w:rsidRPr="001F23A5">
        <w:rPr>
          <w:sz w:val="24"/>
          <w:szCs w:val="24"/>
        </w:rPr>
        <w:t xml:space="preserve">ošljite na naslov: </w:t>
      </w:r>
    </w:p>
    <w:p w14:paraId="23D31F34" w14:textId="77777777" w:rsidR="00B32BCB" w:rsidRDefault="008335B8" w:rsidP="00B32BCB">
      <w:pPr>
        <w:rPr>
          <w:color w:val="0070C0"/>
          <w:sz w:val="24"/>
          <w:szCs w:val="24"/>
        </w:rPr>
      </w:pPr>
      <w:hyperlink r:id="rId6" w:history="1">
        <w:r w:rsidR="00B32BCB" w:rsidRPr="00A15136">
          <w:rPr>
            <w:rStyle w:val="Hiperpovezava"/>
            <w:sz w:val="24"/>
            <w:szCs w:val="24"/>
          </w:rPr>
          <w:t>Barbara.g@drustvobolnikovzebra.si</w:t>
        </w:r>
      </w:hyperlink>
      <w:r w:rsidR="00B32BCB" w:rsidRPr="006725F0">
        <w:rPr>
          <w:color w:val="0070C0"/>
          <w:sz w:val="24"/>
          <w:szCs w:val="24"/>
        </w:rPr>
        <w:t xml:space="preserve"> </w:t>
      </w:r>
    </w:p>
    <w:p w14:paraId="7560CC27" w14:textId="77777777" w:rsidR="00B32BCB" w:rsidRDefault="00B32BCB" w:rsidP="00B32BCB">
      <w:pPr>
        <w:rPr>
          <w:sz w:val="24"/>
          <w:szCs w:val="24"/>
        </w:rPr>
      </w:pPr>
      <w:r w:rsidRPr="001F23A5">
        <w:rPr>
          <w:sz w:val="24"/>
          <w:szCs w:val="24"/>
        </w:rPr>
        <w:t>Kontakt in informacije: Barbara Gros, tel. 070 100 132</w:t>
      </w:r>
    </w:p>
    <w:p w14:paraId="1D84F233" w14:textId="77777777" w:rsidR="00B32BCB" w:rsidRPr="001F23A5" w:rsidRDefault="00B32BCB" w:rsidP="00B32BCB">
      <w:pPr>
        <w:rPr>
          <w:sz w:val="24"/>
          <w:szCs w:val="24"/>
        </w:rPr>
      </w:pPr>
    </w:p>
    <w:p w14:paraId="6C6EDD41" w14:textId="77777777" w:rsidR="00B32BCB" w:rsidRDefault="00B32BCB" w:rsidP="00012F27">
      <w:pPr>
        <w:rPr>
          <w:sz w:val="24"/>
          <w:szCs w:val="24"/>
        </w:rPr>
      </w:pPr>
    </w:p>
    <w:p w14:paraId="008C5DEE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Odpoved rezervacije:</w:t>
      </w:r>
    </w:p>
    <w:p w14:paraId="23FC1D7F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V skladu z javno objavljenimi Pravnimi določili odpovedi rezervacije z dne 24.04.2017, so pogoji odpovedi rezervacije sledeči:</w:t>
      </w:r>
    </w:p>
    <w:p w14:paraId="1A046729" w14:textId="77777777" w:rsidR="00012F27" w:rsidRPr="00B32BCB" w:rsidRDefault="00012F27" w:rsidP="00B32BCB">
      <w:pPr>
        <w:spacing w:after="0"/>
        <w:rPr>
          <w:sz w:val="18"/>
          <w:szCs w:val="18"/>
        </w:rPr>
      </w:pPr>
      <w:proofErr w:type="spellStart"/>
      <w:r w:rsidRPr="00B32BCB">
        <w:rPr>
          <w:sz w:val="18"/>
          <w:szCs w:val="18"/>
        </w:rPr>
        <w:t>Bioterme</w:t>
      </w:r>
      <w:proofErr w:type="spellEnd"/>
      <w:r w:rsidRPr="00B32BCB">
        <w:rPr>
          <w:sz w:val="18"/>
          <w:szCs w:val="18"/>
        </w:rPr>
        <w:t xml:space="preserve"> Mala Nedelja so upravičene do naslednjih odstotkov cene aranžmaja v primeru odpovedi le-tega:</w:t>
      </w:r>
    </w:p>
    <w:p w14:paraId="35F63C97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- odpoved do 15 dni pred prihodom: 10% vrednosti aranžmaja</w:t>
      </w:r>
    </w:p>
    <w:p w14:paraId="427F40E3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- 14 do 4 dni pred prihodom: 30% vrednosti aranžmaja</w:t>
      </w:r>
    </w:p>
    <w:p w14:paraId="26E92653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- 3 do 2 dni pred prihodom: 80% vrednosti aranžmaja</w:t>
      </w:r>
    </w:p>
    <w:p w14:paraId="596FFA2B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- 1 dan pred prihodom, na dan prihoda ali neprihod: 100% vrednosti aranžmaja</w:t>
      </w:r>
    </w:p>
    <w:p w14:paraId="37DD306B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V primeru spremembe termina bivanja se že vplačana akontacija prenese na novi termin.</w:t>
      </w:r>
    </w:p>
    <w:p w14:paraId="3B9748D2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 xml:space="preserve">V primeru, da gost odpove rezerviran aranžma na lastno željo ali zaradi višje sile, ne da bi za to obstajali razlogi na strani </w:t>
      </w:r>
      <w:proofErr w:type="spellStart"/>
      <w:r w:rsidRPr="00B32BCB">
        <w:rPr>
          <w:sz w:val="18"/>
          <w:szCs w:val="18"/>
        </w:rPr>
        <w:t>Bioterm</w:t>
      </w:r>
      <w:proofErr w:type="spellEnd"/>
    </w:p>
    <w:p w14:paraId="35D172DC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Mala Nedelja zaradi nepravilno opravljene storitve, gost nima pravice zahtevati kakršnekoli odškodnine ali znižanja cene.</w:t>
      </w:r>
    </w:p>
    <w:p w14:paraId="3F304235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 xml:space="preserve">Odpoved mora gost poslati v pisni obliki na naslov </w:t>
      </w:r>
      <w:proofErr w:type="spellStart"/>
      <w:r w:rsidRPr="00B32BCB">
        <w:rPr>
          <w:sz w:val="18"/>
          <w:szCs w:val="18"/>
        </w:rPr>
        <w:t>Bioterme</w:t>
      </w:r>
      <w:proofErr w:type="spellEnd"/>
      <w:r w:rsidRPr="00B32BCB">
        <w:rPr>
          <w:sz w:val="18"/>
          <w:szCs w:val="18"/>
        </w:rPr>
        <w:t xml:space="preserve"> Mala Nedelja, Moravci v Slovenskih goricah 34 B, 9240 Mala</w:t>
      </w:r>
    </w:p>
    <w:p w14:paraId="3968AE64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Nedelja ali po elektronski pošti hotel@bioterme.si.</w:t>
      </w:r>
    </w:p>
    <w:p w14:paraId="7FF70293" w14:textId="77777777" w:rsidR="00012F27" w:rsidRPr="00B32BCB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V primeru upravičenega vračila akontacije, se akontacije vrne gostu na njegov transakcijski račun v roku 30 dni od datuma</w:t>
      </w:r>
    </w:p>
    <w:p w14:paraId="136EE3A3" w14:textId="6A6271B8" w:rsidR="006725F0" w:rsidRDefault="00012F27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prejema odpovedi.</w:t>
      </w:r>
    </w:p>
    <w:p w14:paraId="6B59C1CD" w14:textId="77777777" w:rsidR="00B32BCB" w:rsidRPr="00B32BCB" w:rsidRDefault="00B32BCB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NEPRIHOD GOSTOV IZ NEZNANEGA RAZLOGA SE ZARAČUNA PO VELJAVNIH DOLOČILIH ZA</w:t>
      </w:r>
    </w:p>
    <w:p w14:paraId="5DB17F73" w14:textId="1A201675" w:rsidR="00B32BCB" w:rsidRDefault="00B32BCB" w:rsidP="00B32BCB">
      <w:pPr>
        <w:spacing w:after="0"/>
        <w:rPr>
          <w:sz w:val="18"/>
          <w:szCs w:val="18"/>
        </w:rPr>
      </w:pPr>
      <w:r w:rsidRPr="00B32BCB">
        <w:rPr>
          <w:sz w:val="18"/>
          <w:szCs w:val="18"/>
        </w:rPr>
        <w:t>ODPOVED REZERVACIJE.</w:t>
      </w:r>
    </w:p>
    <w:p w14:paraId="5C0A467E" w14:textId="113F2E43" w:rsidR="00051059" w:rsidRDefault="00051059" w:rsidP="00B32BCB">
      <w:pPr>
        <w:spacing w:after="0"/>
        <w:rPr>
          <w:sz w:val="18"/>
          <w:szCs w:val="18"/>
        </w:rPr>
      </w:pPr>
    </w:p>
    <w:p w14:paraId="3FDE75B0" w14:textId="5455C75D" w:rsidR="00051059" w:rsidRDefault="00051059" w:rsidP="00B32BCB">
      <w:pPr>
        <w:spacing w:after="0"/>
        <w:rPr>
          <w:sz w:val="18"/>
          <w:szCs w:val="18"/>
        </w:rPr>
      </w:pPr>
    </w:p>
    <w:p w14:paraId="4D7720FD" w14:textId="77777777" w:rsidR="00051059" w:rsidRDefault="00051059" w:rsidP="00051059">
      <w:pPr>
        <w:rPr>
          <w:color w:val="002060"/>
          <w:sz w:val="28"/>
          <w:szCs w:val="28"/>
        </w:rPr>
      </w:pPr>
      <w:r w:rsidRPr="00914B46">
        <w:rPr>
          <w:color w:val="002060"/>
          <w:sz w:val="28"/>
          <w:szCs w:val="28"/>
        </w:rPr>
        <w:lastRenderedPageBreak/>
        <w:t xml:space="preserve">PRIJAVNICA </w:t>
      </w:r>
      <w:r>
        <w:rPr>
          <w:color w:val="002060"/>
          <w:sz w:val="28"/>
          <w:szCs w:val="28"/>
        </w:rPr>
        <w:t>na 3 ali 5-dnevni</w:t>
      </w:r>
      <w:r w:rsidRPr="00914B46">
        <w:rPr>
          <w:color w:val="002060"/>
          <w:sz w:val="28"/>
          <w:szCs w:val="28"/>
        </w:rPr>
        <w:t xml:space="preserve"> oddih v </w:t>
      </w:r>
      <w:proofErr w:type="spellStart"/>
      <w:r w:rsidRPr="00914B46">
        <w:rPr>
          <w:color w:val="002060"/>
          <w:sz w:val="28"/>
          <w:szCs w:val="28"/>
        </w:rPr>
        <w:t>Biotermah</w:t>
      </w:r>
      <w:proofErr w:type="spellEnd"/>
      <w:r w:rsidRPr="00914B46">
        <w:rPr>
          <w:color w:val="002060"/>
          <w:sz w:val="28"/>
          <w:szCs w:val="28"/>
        </w:rPr>
        <w:t xml:space="preserve"> </w:t>
      </w:r>
    </w:p>
    <w:p w14:paraId="6E39719C" w14:textId="77777777" w:rsidR="00051059" w:rsidRPr="0067794E" w:rsidRDefault="00051059" w:rsidP="00051059">
      <w:pPr>
        <w:rPr>
          <w:color w:val="002060"/>
          <w:sz w:val="28"/>
          <w:szCs w:val="28"/>
        </w:rPr>
      </w:pPr>
      <w:r w:rsidRPr="00914B46">
        <w:rPr>
          <w:color w:val="002060"/>
          <w:sz w:val="28"/>
          <w:szCs w:val="28"/>
        </w:rPr>
        <w:t>1</w:t>
      </w:r>
      <w:r>
        <w:rPr>
          <w:color w:val="002060"/>
          <w:sz w:val="28"/>
          <w:szCs w:val="28"/>
        </w:rPr>
        <w:t>5.- 20</w:t>
      </w:r>
      <w:r w:rsidRPr="00914B46">
        <w:rPr>
          <w:color w:val="002060"/>
          <w:sz w:val="28"/>
          <w:szCs w:val="28"/>
        </w:rPr>
        <w:t>.</w:t>
      </w:r>
      <w:r>
        <w:rPr>
          <w:color w:val="002060"/>
          <w:sz w:val="28"/>
          <w:szCs w:val="28"/>
        </w:rPr>
        <w:t xml:space="preserve"> </w:t>
      </w:r>
      <w:r w:rsidRPr="00914B46">
        <w:rPr>
          <w:color w:val="002060"/>
          <w:sz w:val="28"/>
          <w:szCs w:val="28"/>
        </w:rPr>
        <w:t>1.</w:t>
      </w:r>
      <w:r>
        <w:rPr>
          <w:color w:val="002060"/>
          <w:sz w:val="28"/>
          <w:szCs w:val="28"/>
        </w:rPr>
        <w:t xml:space="preserve"> </w:t>
      </w:r>
      <w:r w:rsidRPr="00914B46">
        <w:rPr>
          <w:color w:val="002060"/>
          <w:sz w:val="28"/>
          <w:szCs w:val="28"/>
        </w:rPr>
        <w:t>202</w:t>
      </w:r>
      <w:r>
        <w:rPr>
          <w:color w:val="002060"/>
          <w:sz w:val="28"/>
          <w:szCs w:val="28"/>
        </w:rPr>
        <w:t>7</w:t>
      </w:r>
      <w:r w:rsidRPr="00914B46">
        <w:rPr>
          <w:color w:val="002060"/>
          <w:sz w:val="28"/>
          <w:szCs w:val="28"/>
        </w:rPr>
        <w:t>,</w:t>
      </w:r>
      <w:r>
        <w:rPr>
          <w:color w:val="002060"/>
          <w:sz w:val="28"/>
          <w:szCs w:val="28"/>
        </w:rPr>
        <w:t xml:space="preserve"> ali 15. – 18. 1. 2027</w:t>
      </w:r>
    </w:p>
    <w:p w14:paraId="2CC85680" w14:textId="77777777" w:rsidR="00051059" w:rsidRDefault="00051059" w:rsidP="00051059"/>
    <w:p w14:paraId="1CAB2479" w14:textId="77777777" w:rsidR="00051059" w:rsidRDefault="00051059" w:rsidP="00051059">
      <w:r>
        <w:t xml:space="preserve">Prijavljam se na letovanje v </w:t>
      </w:r>
      <w:proofErr w:type="spellStart"/>
      <w:r>
        <w:t>Biotermah</w:t>
      </w:r>
      <w:proofErr w:type="spellEnd"/>
      <w:r>
        <w:t xml:space="preserve"> Mala Nedelja  z Društvom bolnikov Zebra,  od 15. – 20. 1.15. – 18. 1. 2027 </w:t>
      </w:r>
    </w:p>
    <w:p w14:paraId="6CA303BB" w14:textId="77777777" w:rsidR="00051059" w:rsidRDefault="00051059" w:rsidP="00051059"/>
    <w:p w14:paraId="44D30B9A" w14:textId="77777777" w:rsidR="00051059" w:rsidRDefault="00051059" w:rsidP="00051059">
      <w:r>
        <w:t>Ime in priimek_____________________________________________________________</w:t>
      </w:r>
    </w:p>
    <w:p w14:paraId="6F70F7B9" w14:textId="77777777" w:rsidR="00051059" w:rsidRDefault="00051059" w:rsidP="00051059">
      <w:r>
        <w:t>Naslov___________________________________________________________________</w:t>
      </w:r>
    </w:p>
    <w:p w14:paraId="5BDC59CF" w14:textId="77777777" w:rsidR="00051059" w:rsidRDefault="00051059" w:rsidP="00051059">
      <w:r>
        <w:t>Telefon__________________________________________________________________</w:t>
      </w:r>
    </w:p>
    <w:p w14:paraId="2F6E3FBA" w14:textId="77777777" w:rsidR="00051059" w:rsidRDefault="00051059" w:rsidP="00051059">
      <w:r>
        <w:t>Mail_____________________________________________________________________</w:t>
      </w:r>
    </w:p>
    <w:p w14:paraId="338FA122" w14:textId="77777777" w:rsidR="00051059" w:rsidRDefault="00051059" w:rsidP="00051059">
      <w:r>
        <w:t>Želim biti v:    enoposteljni   /    dvoposteljni sobi (ustrezno označi)</w:t>
      </w:r>
    </w:p>
    <w:p w14:paraId="282551AC" w14:textId="77777777" w:rsidR="00051059" w:rsidRDefault="00051059" w:rsidP="00051059">
      <w:r>
        <w:t>V sobi želim biti z___________________________________________________________</w:t>
      </w:r>
    </w:p>
    <w:p w14:paraId="3ABAEF6D" w14:textId="77777777" w:rsidR="00051059" w:rsidRDefault="00051059" w:rsidP="00051059">
      <w:r>
        <w:t>Prijavljam se na polpenzion / polni penzion (ustrezno označi)</w:t>
      </w:r>
    </w:p>
    <w:p w14:paraId="30800E6D" w14:textId="77777777" w:rsidR="00051059" w:rsidRDefault="00051059" w:rsidP="00051059">
      <w:r>
        <w:t xml:space="preserve">Letoval bom od (ustrezno označi): </w:t>
      </w:r>
    </w:p>
    <w:p w14:paraId="3BB63FAB" w14:textId="77777777" w:rsidR="00051059" w:rsidRDefault="00051059" w:rsidP="00051059">
      <w:r>
        <w:t>-  15. – 20. 1. 2027</w:t>
      </w:r>
    </w:p>
    <w:p w14:paraId="59B55551" w14:textId="77777777" w:rsidR="00051059" w:rsidRDefault="00051059" w:rsidP="00051059">
      <w:r>
        <w:t xml:space="preserve"> -  15. – 18. 1. 2027</w:t>
      </w:r>
    </w:p>
    <w:p w14:paraId="1C96E83C" w14:textId="77777777" w:rsidR="00051059" w:rsidRDefault="00051059" w:rsidP="00051059"/>
    <w:p w14:paraId="6457F72C" w14:textId="77777777" w:rsidR="00051059" w:rsidRPr="00922BEA" w:rsidRDefault="00051059" w:rsidP="00051059">
      <w:pPr>
        <w:rPr>
          <w:color w:val="0070C0"/>
        </w:rPr>
      </w:pPr>
      <w:r w:rsidRPr="00922BEA">
        <w:rPr>
          <w:color w:val="0070C0"/>
        </w:rPr>
        <w:t xml:space="preserve">Prijavnico pošljite </w:t>
      </w:r>
      <w:r w:rsidRPr="00922BEA">
        <w:rPr>
          <w:color w:val="000000" w:themeColor="text1"/>
        </w:rPr>
        <w:t xml:space="preserve">na mail: barbara.g@drustvobolnikovzebra.si </w:t>
      </w:r>
      <w:r w:rsidRPr="00922BEA">
        <w:rPr>
          <w:color w:val="0070C0"/>
        </w:rPr>
        <w:t xml:space="preserve">do </w:t>
      </w:r>
      <w:r>
        <w:rPr>
          <w:color w:val="0070C0"/>
        </w:rPr>
        <w:t>28.11.</w:t>
      </w:r>
      <w:r w:rsidRPr="00922BEA">
        <w:rPr>
          <w:color w:val="0070C0"/>
        </w:rPr>
        <w:t>202</w:t>
      </w:r>
      <w:r>
        <w:rPr>
          <w:color w:val="0070C0"/>
        </w:rPr>
        <w:t>6</w:t>
      </w:r>
    </w:p>
    <w:p w14:paraId="1DB247BA" w14:textId="77777777" w:rsidR="00051059" w:rsidRDefault="00051059" w:rsidP="00051059"/>
    <w:p w14:paraId="5B765DE5" w14:textId="77777777" w:rsidR="00051059" w:rsidRDefault="00051059" w:rsidP="00051059">
      <w:r>
        <w:t>V primeru, da ostanem iz kakršnihkoli razlogov v sobi sam, prevzemam stroške doplačila enoposteljne sobe.</w:t>
      </w:r>
    </w:p>
    <w:p w14:paraId="66FD044A" w14:textId="77777777" w:rsidR="00051059" w:rsidRDefault="00051059" w:rsidP="00051059">
      <w:r>
        <w:t xml:space="preserve">Na podlagi te prijave vam bodo iz </w:t>
      </w:r>
      <w:proofErr w:type="spellStart"/>
      <w:r>
        <w:t>Bioterm</w:t>
      </w:r>
      <w:proofErr w:type="spellEnd"/>
      <w:r>
        <w:t xml:space="preserve"> izstavili predračun. Po pogodbi je potrebno plačati avans (30%). Dovoljujem, da se tiste moje podatke, ki jih </w:t>
      </w:r>
      <w:proofErr w:type="spellStart"/>
      <w:r>
        <w:t>Bioterme</w:t>
      </w:r>
      <w:proofErr w:type="spellEnd"/>
      <w:r>
        <w:t xml:space="preserve"> Mala Nedelja potrebujejo za izstavitev računa, izključno v ta namen njim tudi posreduje. </w:t>
      </w:r>
    </w:p>
    <w:p w14:paraId="139A6C84" w14:textId="77777777" w:rsidR="00051059" w:rsidRDefault="00051059" w:rsidP="00051059">
      <w:r>
        <w:t>Prebral sem si pogoje bivanja, ki so priložene temu obvestilu in pogoje odpovedi.</w:t>
      </w:r>
      <w:r w:rsidRPr="0083639A">
        <w:rPr>
          <w:noProof/>
        </w:rPr>
        <w:t xml:space="preserve"> </w:t>
      </w:r>
    </w:p>
    <w:p w14:paraId="2641D16E" w14:textId="77777777" w:rsidR="00051059" w:rsidRDefault="00051059" w:rsidP="00051059"/>
    <w:p w14:paraId="460C3BC2" w14:textId="77777777" w:rsidR="00051059" w:rsidRDefault="00051059" w:rsidP="00051059">
      <w:r>
        <w:t>Podpis: __________________________                 Datum:_________________________</w:t>
      </w:r>
      <w:r w:rsidRPr="0083639A">
        <w:rPr>
          <w:noProof/>
        </w:rPr>
        <w:t xml:space="preserve"> </w:t>
      </w:r>
      <w:r>
        <w:rPr>
          <w:noProof/>
          <w:lang w:eastAsia="sl-SI"/>
        </w:rPr>
        <w:drawing>
          <wp:inline distT="0" distB="0" distL="0" distR="0" wp14:anchorId="3CDE771C" wp14:editId="3D8C3E8B">
            <wp:extent cx="870856" cy="975360"/>
            <wp:effectExtent l="0" t="0" r="571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42" cy="101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D504D" w14:textId="77777777" w:rsidR="00051059" w:rsidRDefault="00051059" w:rsidP="00051059">
      <w:r>
        <w:t xml:space="preserve">Program in pogoji rehabilitacijskega letovanja so priloženi v prilogi, ki ste jo dobili s to pošto.  </w:t>
      </w:r>
    </w:p>
    <w:p w14:paraId="0371B52D" w14:textId="4B378628" w:rsidR="00952E4C" w:rsidRPr="006725F0" w:rsidRDefault="00952E4C">
      <w:pPr>
        <w:rPr>
          <w:sz w:val="18"/>
          <w:szCs w:val="18"/>
        </w:rPr>
      </w:pPr>
    </w:p>
    <w:sectPr w:rsidR="00952E4C" w:rsidRPr="006725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AD0A87"/>
    <w:multiLevelType w:val="hybridMultilevel"/>
    <w:tmpl w:val="1506FA88"/>
    <w:lvl w:ilvl="0" w:tplc="A50C3D2C">
      <w:start w:val="1"/>
      <w:numFmt w:val="bullet"/>
      <w:lvlText w:val="-"/>
      <w:lvlJc w:val="left"/>
      <w:pPr>
        <w:ind w:left="45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4C8"/>
    <w:rsid w:val="00012F27"/>
    <w:rsid w:val="00051059"/>
    <w:rsid w:val="003A3FA2"/>
    <w:rsid w:val="003F04C8"/>
    <w:rsid w:val="00451C9E"/>
    <w:rsid w:val="0048305E"/>
    <w:rsid w:val="006725F0"/>
    <w:rsid w:val="008335B8"/>
    <w:rsid w:val="00952E4C"/>
    <w:rsid w:val="00B3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8773F"/>
  <w15:chartTrackingRefBased/>
  <w15:docId w15:val="{9BA17755-054C-4CBB-BF80-0CECA4F1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725F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725F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725F0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672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rbara.g@drustvobolnikovzebra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726</Words>
  <Characters>4069</Characters>
  <Application>Microsoft Office Word</Application>
  <DocSecurity>0</DocSecurity>
  <Lines>72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saso.mulec@gmail.com</dc:creator>
  <cp:keywords/>
  <dc:description/>
  <cp:lastModifiedBy>ba</cp:lastModifiedBy>
  <cp:revision>5</cp:revision>
  <dcterms:created xsi:type="dcterms:W3CDTF">2026-10-29T07:38:00Z</dcterms:created>
  <dcterms:modified xsi:type="dcterms:W3CDTF">2026-10-29T07:47:00Z</dcterms:modified>
</cp:coreProperties>
</file>