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B9D52" w14:textId="77777777" w:rsidR="008539C2" w:rsidRPr="008469B1" w:rsidRDefault="008539C2" w:rsidP="008539C2">
      <w:pPr>
        <w:rPr>
          <w:rFonts w:ascii="Georgia" w:eastAsia="Calibri" w:hAnsi="Georgia" w:cs="Calibri"/>
          <w:sz w:val="28"/>
          <w:szCs w:val="28"/>
        </w:rPr>
      </w:pPr>
      <w:r w:rsidRPr="008469B1">
        <w:rPr>
          <w:rFonts w:ascii="Georgia" w:eastAsia="Calibri" w:hAnsi="Georgia" w:cs="Calibri"/>
          <w:sz w:val="28"/>
          <w:szCs w:val="28"/>
        </w:rPr>
        <w:t xml:space="preserve">PRISTOPNA IZJAVA       DRUŠTVO BOLNIKOV ZEBRA   </w:t>
      </w:r>
      <w:r w:rsidRPr="008469B1">
        <w:rPr>
          <w:rFonts w:ascii="Georgia" w:eastAsia="Calibri" w:hAnsi="Georgia" w:cs="Calibri"/>
          <w:noProof/>
        </w:rPr>
        <w:drawing>
          <wp:inline distT="0" distB="0" distL="0" distR="0" wp14:anchorId="770A0503" wp14:editId="566F3E4C">
            <wp:extent cx="581472" cy="651249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472" cy="6512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8F2716" w14:textId="77777777" w:rsidR="008539C2" w:rsidRPr="008469B1" w:rsidRDefault="008539C2" w:rsidP="008539C2">
      <w:pPr>
        <w:rPr>
          <w:rFonts w:ascii="Georgia" w:eastAsia="Calibri" w:hAnsi="Georgia" w:cs="Calibri"/>
          <w:color w:val="339966"/>
          <w:sz w:val="22"/>
          <w:szCs w:val="22"/>
        </w:rPr>
      </w:pPr>
    </w:p>
    <w:p w14:paraId="24DB37BB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08F5D861" w14:textId="3B6C0E40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Ime: ______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>__________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___Priimek: __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>____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_______________________</w:t>
      </w:r>
    </w:p>
    <w:p w14:paraId="5A7AB3BD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304E43D6" w14:textId="22CCC7B3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Naslov: (ulica, hišna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 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št.)______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>_______________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_Občina:____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>_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_________</w:t>
      </w:r>
    </w:p>
    <w:p w14:paraId="458D2AFB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53B6A88A" w14:textId="39B64A3C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Poštna številka:________________ Kraj</w:t>
      </w:r>
      <w:r w:rsidR="008469B1"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: 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_________________________</w:t>
      </w:r>
    </w:p>
    <w:p w14:paraId="216C894E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</w:p>
    <w:p w14:paraId="15F6D351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Datum  rojstva: _____________________________       </w:t>
      </w:r>
    </w:p>
    <w:p w14:paraId="0B603801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</w:p>
    <w:p w14:paraId="5BDC40A3" w14:textId="2108DA14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Spol:    M     Ž   </w:t>
      </w:r>
    </w:p>
    <w:p w14:paraId="2BA89C1C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    </w:t>
      </w:r>
    </w:p>
    <w:p w14:paraId="7E79B16A" w14:textId="67DA79E5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Telefon/GSM: _____________________________</w:t>
      </w:r>
    </w:p>
    <w:p w14:paraId="1D982825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7148D800" w14:textId="10085E3B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Elektronski naslov: _________________________</w:t>
      </w:r>
    </w:p>
    <w:p w14:paraId="5C8DA986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</w:p>
    <w:p w14:paraId="1293598F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360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Imam eno od bolezni, s katerimi se ukvarja Društvo bolnikov Zebra: DA / NE</w:t>
      </w:r>
    </w:p>
    <w:p w14:paraId="292CAC33" w14:textId="3AA6DEBF" w:rsidR="008539C2" w:rsidRPr="008469B1" w:rsidRDefault="008539C2" w:rsidP="00E4667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napToGrid w:val="0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Katero? ________________________________________________________</w:t>
      </w:r>
    </w:p>
    <w:p w14:paraId="7417FCBC" w14:textId="77777777" w:rsidR="00E46675" w:rsidRPr="008469B1" w:rsidRDefault="00E46675" w:rsidP="00E4667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napToGrid w:val="0"/>
        <w:rPr>
          <w:rFonts w:ascii="Georgia" w:eastAsia="Calibri" w:hAnsi="Georgia" w:cs="Calibri"/>
          <w:color w:val="221E1F"/>
          <w:sz w:val="22"/>
          <w:szCs w:val="22"/>
        </w:rPr>
      </w:pPr>
    </w:p>
    <w:p w14:paraId="0373E578" w14:textId="454DAA17" w:rsidR="008539C2" w:rsidRPr="008469B1" w:rsidRDefault="008539C2" w:rsidP="00E46675">
      <w:pPr>
        <w:pBdr>
          <w:top w:val="nil"/>
          <w:left w:val="nil"/>
          <w:bottom w:val="nil"/>
          <w:right w:val="nil"/>
          <w:between w:val="nil"/>
        </w:pBdr>
        <w:snapToGrid w:val="0"/>
        <w:rPr>
          <w:rFonts w:ascii="Georgia" w:eastAsia="Calibri" w:hAnsi="Georgia" w:cs="Calibri"/>
          <w:color w:val="000000"/>
          <w:sz w:val="22"/>
          <w:szCs w:val="22"/>
        </w:rPr>
      </w:pPr>
      <w:r w:rsidRPr="008469B1">
        <w:rPr>
          <w:rFonts w:ascii="Georgia" w:eastAsia="Calibri" w:hAnsi="Georgia" w:cs="Calibri"/>
          <w:color w:val="000000"/>
          <w:sz w:val="22"/>
          <w:szCs w:val="22"/>
        </w:rPr>
        <w:t xml:space="preserve">Ali ste upravičeni do socialne pomoči in posledično do oprostitve plačila članarine?  DA/NE (obkroži, označi) V tem primeru prosimo priložite dokazilo. </w:t>
      </w:r>
    </w:p>
    <w:p w14:paraId="1036E7A4" w14:textId="77777777" w:rsidR="008539C2" w:rsidRPr="008469B1" w:rsidRDefault="008539C2" w:rsidP="00E4667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napToGrid w:val="0"/>
        <w:rPr>
          <w:rFonts w:ascii="Georgia" w:eastAsia="Calibri" w:hAnsi="Georgia" w:cs="Calibri"/>
          <w:color w:val="221E1F"/>
          <w:sz w:val="22"/>
          <w:szCs w:val="22"/>
        </w:rPr>
      </w:pPr>
    </w:p>
    <w:p w14:paraId="5F7F96A6" w14:textId="77777777" w:rsidR="008469B1" w:rsidRDefault="008539C2" w:rsidP="008469B1">
      <w:pPr>
        <w:tabs>
          <w:tab w:val="left" w:pos="2505"/>
        </w:tabs>
        <w:snapToGrid w:val="0"/>
        <w:rPr>
          <w:rFonts w:ascii="Georgia" w:eastAsia="Calibri" w:hAnsi="Georgia" w:cs="Calibri"/>
          <w:sz w:val="22"/>
          <w:szCs w:val="22"/>
        </w:rPr>
      </w:pPr>
      <w:r w:rsidRPr="008469B1">
        <w:rPr>
          <w:rFonts w:ascii="Georgia" w:eastAsia="Calibri" w:hAnsi="Georgia" w:cs="Calibri"/>
          <w:sz w:val="22"/>
          <w:szCs w:val="22"/>
        </w:rPr>
        <w:t>Izpolnjeno prijavnico pošljite na elektronski naslov:  clanstvo@drustvobolnikovzebra.si ali na naslov: Društvo bolnikov Zebra, Lohača 17a, 6230 Postojna</w:t>
      </w:r>
      <w:r w:rsidR="00E46675" w:rsidRPr="008469B1">
        <w:rPr>
          <w:rFonts w:ascii="Georgia" w:eastAsia="Calibri" w:hAnsi="Georgia" w:cs="Calibri"/>
          <w:sz w:val="22"/>
          <w:szCs w:val="22"/>
        </w:rPr>
        <w:t xml:space="preserve"> </w:t>
      </w:r>
    </w:p>
    <w:p w14:paraId="2C194967" w14:textId="77777777" w:rsidR="008469B1" w:rsidRDefault="008469B1" w:rsidP="008469B1">
      <w:pPr>
        <w:tabs>
          <w:tab w:val="left" w:pos="2505"/>
        </w:tabs>
        <w:snapToGrid w:val="0"/>
        <w:rPr>
          <w:rFonts w:ascii="Georgia" w:eastAsia="Calibri" w:hAnsi="Georgia" w:cs="Calibri"/>
          <w:sz w:val="22"/>
          <w:szCs w:val="22"/>
        </w:rPr>
      </w:pPr>
    </w:p>
    <w:p w14:paraId="21E0C4DF" w14:textId="291FDC82" w:rsidR="008469B1" w:rsidRDefault="008469B1" w:rsidP="008469B1">
      <w:pPr>
        <w:tabs>
          <w:tab w:val="left" w:pos="2505"/>
        </w:tabs>
        <w:snapToGrid w:val="0"/>
        <w:rPr>
          <w:rFonts w:ascii="Georgia" w:eastAsia="Calibri" w:hAnsi="Georgia" w:cs="Calibri"/>
          <w:sz w:val="22"/>
          <w:szCs w:val="22"/>
        </w:rPr>
      </w:pPr>
      <w:r>
        <w:rPr>
          <w:rFonts w:ascii="Georgia" w:eastAsia="Calibri" w:hAnsi="Georgia" w:cs="Calibri"/>
          <w:sz w:val="22"/>
          <w:szCs w:val="22"/>
        </w:rPr>
        <w:t>Č</w:t>
      </w:r>
      <w:r w:rsidR="008539C2" w:rsidRPr="008469B1">
        <w:rPr>
          <w:rFonts w:ascii="Georgia" w:eastAsia="Calibri" w:hAnsi="Georgia" w:cs="Calibri"/>
          <w:sz w:val="22"/>
          <w:szCs w:val="22"/>
        </w:rPr>
        <w:t xml:space="preserve">lanarina </w:t>
      </w:r>
      <w:r w:rsidRPr="008469B1">
        <w:rPr>
          <w:rFonts w:ascii="Georgia" w:eastAsia="Calibri" w:hAnsi="Georgia" w:cs="Calibri"/>
          <w:sz w:val="22"/>
          <w:szCs w:val="22"/>
        </w:rPr>
        <w:t xml:space="preserve">za koledarsko leto </w:t>
      </w:r>
      <w:r w:rsidR="008539C2" w:rsidRPr="008469B1">
        <w:rPr>
          <w:rFonts w:ascii="Georgia" w:eastAsia="Calibri" w:hAnsi="Georgia" w:cs="Calibri"/>
          <w:sz w:val="22"/>
          <w:szCs w:val="22"/>
        </w:rPr>
        <w:t>znaša 1</w:t>
      </w:r>
      <w:r w:rsidR="000A2690">
        <w:rPr>
          <w:rFonts w:ascii="Georgia" w:eastAsia="Calibri" w:hAnsi="Georgia" w:cs="Calibri"/>
          <w:sz w:val="22"/>
          <w:szCs w:val="22"/>
        </w:rPr>
        <w:t>7</w:t>
      </w:r>
      <w:r w:rsidR="008539C2" w:rsidRPr="008469B1">
        <w:rPr>
          <w:rFonts w:ascii="Georgia" w:eastAsia="Calibri" w:hAnsi="Georgia" w:cs="Calibri"/>
          <w:sz w:val="22"/>
          <w:szCs w:val="22"/>
        </w:rPr>
        <w:t>,</w:t>
      </w:r>
      <w:r w:rsidR="00E46675" w:rsidRPr="008469B1">
        <w:rPr>
          <w:rFonts w:ascii="Georgia" w:eastAsia="Calibri" w:hAnsi="Georgia" w:cs="Calibri"/>
          <w:sz w:val="22"/>
          <w:szCs w:val="22"/>
        </w:rPr>
        <w:t>00</w:t>
      </w:r>
      <w:r w:rsidR="008539C2" w:rsidRPr="008469B1">
        <w:rPr>
          <w:rFonts w:ascii="Georgia" w:eastAsia="Calibri" w:hAnsi="Georgia" w:cs="Calibri"/>
          <w:sz w:val="22"/>
          <w:szCs w:val="22"/>
        </w:rPr>
        <w:t xml:space="preserve"> EUR</w:t>
      </w:r>
    </w:p>
    <w:p w14:paraId="29B75CE6" w14:textId="77777777" w:rsidR="00C30322" w:rsidRPr="008469B1" w:rsidRDefault="00C30322" w:rsidP="008469B1">
      <w:pPr>
        <w:tabs>
          <w:tab w:val="left" w:pos="2505"/>
        </w:tabs>
        <w:snapToGrid w:val="0"/>
        <w:rPr>
          <w:rFonts w:ascii="Georgia" w:eastAsia="Calibri" w:hAnsi="Georgia" w:cs="Calibri"/>
          <w:sz w:val="22"/>
          <w:szCs w:val="22"/>
        </w:rPr>
      </w:pPr>
    </w:p>
    <w:p w14:paraId="46ED5DBA" w14:textId="30BA55F3" w:rsidR="008469B1" w:rsidRDefault="008469B1" w:rsidP="008469B1">
      <w:pPr>
        <w:shd w:val="clear" w:color="auto" w:fill="FFFFFF"/>
        <w:rPr>
          <w:rFonts w:ascii="Georgia" w:hAnsi="Georgia" w:cs="Tahoma"/>
          <w:color w:val="222222"/>
          <w:sz w:val="22"/>
          <w:szCs w:val="22"/>
        </w:rPr>
      </w:pPr>
      <w:r>
        <w:rPr>
          <w:rFonts w:ascii="Georgia" w:hAnsi="Georgia" w:cs="Tahoma"/>
          <w:color w:val="222222"/>
          <w:sz w:val="22"/>
          <w:szCs w:val="22"/>
        </w:rPr>
        <w:t>D</w:t>
      </w:r>
      <w:r w:rsidRPr="008469B1">
        <w:rPr>
          <w:rFonts w:ascii="Georgia" w:hAnsi="Georgia" w:cs="Tahoma"/>
          <w:color w:val="222222"/>
          <w:sz w:val="22"/>
          <w:szCs w:val="22"/>
        </w:rPr>
        <w:t>ružinska članarina (starši, partnerji, otroci): za dva člana iste ožje družine ali več članov znaša letna članarina za koledarsko leto skupaj za vso družino 2</w:t>
      </w:r>
      <w:r w:rsidR="000A2690">
        <w:rPr>
          <w:rFonts w:ascii="Georgia" w:hAnsi="Georgia" w:cs="Tahoma"/>
          <w:color w:val="222222"/>
          <w:sz w:val="22"/>
          <w:szCs w:val="22"/>
        </w:rPr>
        <w:t>7</w:t>
      </w:r>
      <w:r w:rsidRPr="008469B1">
        <w:rPr>
          <w:rFonts w:ascii="Georgia" w:hAnsi="Georgia" w:cs="Tahoma"/>
          <w:color w:val="222222"/>
          <w:sz w:val="22"/>
          <w:szCs w:val="22"/>
        </w:rPr>
        <w:t>,00 EUR.</w:t>
      </w:r>
      <w:r>
        <w:rPr>
          <w:rFonts w:ascii="Georgia" w:hAnsi="Georgia" w:cs="Tahoma"/>
          <w:color w:val="222222"/>
          <w:sz w:val="22"/>
          <w:szCs w:val="22"/>
        </w:rPr>
        <w:t xml:space="preserve"> Obvezno vsi člani pošljejo izpolnjen obrazec Pristopna izjava Društva bolnikov Zebra.</w:t>
      </w:r>
    </w:p>
    <w:p w14:paraId="7FA518F6" w14:textId="77777777" w:rsidR="00695FC4" w:rsidRPr="008469B1" w:rsidRDefault="00695FC4" w:rsidP="008469B1">
      <w:pPr>
        <w:shd w:val="clear" w:color="auto" w:fill="FFFFFF"/>
        <w:rPr>
          <w:rFonts w:ascii="Georgia" w:hAnsi="Georgia" w:cs="Tahoma"/>
          <w:color w:val="222222"/>
          <w:sz w:val="22"/>
          <w:szCs w:val="22"/>
        </w:rPr>
      </w:pPr>
    </w:p>
    <w:p w14:paraId="1E858954" w14:textId="6F272B6E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16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Članarino nakažite na TRR: SI56 6100 0002 3620 138</w:t>
      </w:r>
    </w:p>
    <w:p w14:paraId="17F7C100" w14:textId="77777777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ascii="Georgia" w:eastAsia="Calibri" w:hAnsi="Georgia" w:cs="Calibri"/>
          <w:i/>
          <w:color w:val="000000"/>
          <w:sz w:val="22"/>
          <w:szCs w:val="22"/>
        </w:rPr>
      </w:pPr>
    </w:p>
    <w:p w14:paraId="16B3D307" w14:textId="023BCEC1" w:rsidR="008539C2" w:rsidRPr="008469B1" w:rsidRDefault="008539C2" w:rsidP="008539C2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16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S podpisom izjavljam, da želim postati član</w:t>
      </w:r>
      <w:r w:rsidR="00695FC4">
        <w:rPr>
          <w:rFonts w:ascii="Georgia" w:eastAsia="Calibri" w:hAnsi="Georgia" w:cs="Calibri"/>
          <w:color w:val="221E1F"/>
          <w:sz w:val="22"/>
          <w:szCs w:val="22"/>
        </w:rPr>
        <w:t>/ član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ica Društva bolnikov Zebra, da sprejemam statut in sem se pripravljen-a ravnati po njem. Društvu bolnikov Zebra dovoljujem zbiranje, obdelavo in uporabo mojih osebnih podatkov za potrebe delovanja, pri čemer je </w:t>
      </w:r>
      <w:r w:rsidR="00695FC4">
        <w:rPr>
          <w:rFonts w:ascii="Georgia" w:eastAsia="Calibri" w:hAnsi="Georgia" w:cs="Calibri"/>
          <w:color w:val="221E1F"/>
          <w:sz w:val="22"/>
          <w:szCs w:val="22"/>
        </w:rPr>
        <w:t xml:space="preserve">Društvo 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>dolžno ravnati v skladu z določili Zakona o varstvu osebnih podatkov (ZVOP-</w:t>
      </w:r>
      <w:r w:rsidR="000B0EA9">
        <w:rPr>
          <w:rFonts w:ascii="Georgia" w:eastAsia="Calibri" w:hAnsi="Georgia" w:cs="Calibri"/>
          <w:color w:val="221E1F"/>
          <w:sz w:val="22"/>
          <w:szCs w:val="22"/>
        </w:rPr>
        <w:t>2</w:t>
      </w:r>
      <w:r w:rsidRPr="008469B1">
        <w:rPr>
          <w:rFonts w:ascii="Georgia" w:eastAsia="Calibri" w:hAnsi="Georgia" w:cs="Calibri"/>
          <w:color w:val="221E1F"/>
          <w:sz w:val="22"/>
          <w:szCs w:val="22"/>
        </w:rPr>
        <w:t xml:space="preserve">). </w:t>
      </w:r>
    </w:p>
    <w:p w14:paraId="7C4D5EF1" w14:textId="5A46AD7B" w:rsidR="008539C2" w:rsidRPr="008469B1" w:rsidRDefault="008539C2" w:rsidP="00E4667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16" w:lineRule="auto"/>
        <w:rPr>
          <w:rFonts w:ascii="Georgia" w:eastAsia="Calibri" w:hAnsi="Georgia" w:cs="Calibri"/>
          <w:color w:val="221E1F"/>
          <w:sz w:val="22"/>
          <w:szCs w:val="22"/>
        </w:rPr>
      </w:pPr>
      <w:r w:rsidRPr="008469B1">
        <w:rPr>
          <w:rFonts w:ascii="Georgia" w:eastAsia="Calibri" w:hAnsi="Georgia" w:cs="Calibri"/>
          <w:color w:val="221E1F"/>
          <w:sz w:val="22"/>
          <w:szCs w:val="22"/>
        </w:rPr>
        <w:t>Dovoljujem tudi javno objavljanje slikovnega, video in zvočnega materiala, ki prikazuje dejavnost društva in vsebuje moje posnetke</w:t>
      </w:r>
      <w:r w:rsidR="00E46675" w:rsidRPr="008469B1">
        <w:rPr>
          <w:rFonts w:ascii="Georgia" w:eastAsia="Calibri" w:hAnsi="Georgia" w:cs="Calibri"/>
          <w:color w:val="221E1F"/>
          <w:sz w:val="22"/>
          <w:szCs w:val="22"/>
        </w:rPr>
        <w:t>.</w:t>
      </w:r>
    </w:p>
    <w:p w14:paraId="647A3BD2" w14:textId="4055D5F5" w:rsidR="00E46675" w:rsidRPr="008469B1" w:rsidRDefault="00E46675" w:rsidP="00E46675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line="216" w:lineRule="auto"/>
        <w:rPr>
          <w:rFonts w:ascii="Georgia" w:eastAsia="Calibri" w:hAnsi="Georgia" w:cs="Calibri"/>
          <w:color w:val="221E1F"/>
          <w:sz w:val="22"/>
          <w:szCs w:val="22"/>
        </w:rPr>
      </w:pPr>
    </w:p>
    <w:p w14:paraId="10056499" w14:textId="77777777" w:rsidR="00695FC4" w:rsidRDefault="00695FC4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6BCDD3EE" w14:textId="77777777" w:rsidR="00695FC4" w:rsidRDefault="00695FC4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1CD7BFCB" w14:textId="153C81A7" w:rsidR="00695FC4" w:rsidRDefault="008539C2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  <w:r w:rsidRPr="008469B1">
        <w:rPr>
          <w:rFonts w:ascii="Georgia" w:eastAsia="Calibri" w:hAnsi="Georgia" w:cs="Calibri"/>
          <w:color w:val="000000"/>
          <w:sz w:val="22"/>
          <w:szCs w:val="22"/>
        </w:rPr>
        <w:t>Datum:____________________               Podpis:______________________</w:t>
      </w:r>
    </w:p>
    <w:p w14:paraId="6CD49C56" w14:textId="77777777" w:rsidR="00FE469A" w:rsidRDefault="00FE469A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78134FE8" w14:textId="77777777" w:rsidR="00FE469A" w:rsidRDefault="00FE469A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p w14:paraId="4E6A7B95" w14:textId="7252BA67" w:rsidR="00FE469A" w:rsidRPr="008469B1" w:rsidRDefault="00FE469A" w:rsidP="008539C2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Calibri" w:hAnsi="Georgia" w:cs="Calibri"/>
          <w:color w:val="000000"/>
          <w:sz w:val="22"/>
          <w:szCs w:val="22"/>
        </w:rPr>
      </w:pPr>
    </w:p>
    <w:sectPr w:rsidR="00FE469A" w:rsidRPr="008469B1" w:rsidSect="001819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C2"/>
    <w:rsid w:val="00006ED6"/>
    <w:rsid w:val="000A2690"/>
    <w:rsid w:val="000B0EA9"/>
    <w:rsid w:val="0018191F"/>
    <w:rsid w:val="00184A28"/>
    <w:rsid w:val="002D6004"/>
    <w:rsid w:val="00367571"/>
    <w:rsid w:val="004D0515"/>
    <w:rsid w:val="0050713E"/>
    <w:rsid w:val="00526AE8"/>
    <w:rsid w:val="00570C61"/>
    <w:rsid w:val="005E7864"/>
    <w:rsid w:val="00606F51"/>
    <w:rsid w:val="00694F18"/>
    <w:rsid w:val="00695FC4"/>
    <w:rsid w:val="007C7892"/>
    <w:rsid w:val="008469B1"/>
    <w:rsid w:val="008539C2"/>
    <w:rsid w:val="00944E1B"/>
    <w:rsid w:val="00964F55"/>
    <w:rsid w:val="009D2174"/>
    <w:rsid w:val="00A107C9"/>
    <w:rsid w:val="00A35692"/>
    <w:rsid w:val="00BF05EA"/>
    <w:rsid w:val="00BF6980"/>
    <w:rsid w:val="00C30322"/>
    <w:rsid w:val="00E46675"/>
    <w:rsid w:val="00FE2063"/>
    <w:rsid w:val="00F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97C52A"/>
  <w14:defaultImageDpi w14:val="32767"/>
  <w15:chartTrackingRefBased/>
  <w15:docId w15:val="{7E191CDD-C7A5-2740-A77C-C0FC537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539C2"/>
    <w:pPr>
      <w:widowControl w:val="0"/>
    </w:pPr>
    <w:rPr>
      <w:rFonts w:ascii="Times New Roman" w:eastAsia="Times New Roman" w:hAnsi="Times New Roman" w:cs="Times New Roman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6675"/>
    <w:pPr>
      <w:widowControl/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Urska Konjajeva</dc:creator>
  <cp:keywords/>
  <dc:description/>
  <cp:lastModifiedBy>Urska Konjajeva</cp:lastModifiedBy>
  <cp:revision>7</cp:revision>
  <dcterms:created xsi:type="dcterms:W3CDTF">2024-11-29T17:26:00Z</dcterms:created>
  <dcterms:modified xsi:type="dcterms:W3CDTF">2025-04-03T17:39:00Z</dcterms:modified>
  <cp:category/>
</cp:coreProperties>
</file>