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C4EA" w14:textId="11BB40AA" w:rsidR="0067794E" w:rsidRDefault="00D61F9E" w:rsidP="00D61F9E">
      <w:pPr>
        <w:rPr>
          <w:color w:val="002060"/>
          <w:sz w:val="28"/>
          <w:szCs w:val="28"/>
        </w:rPr>
      </w:pPr>
      <w:r w:rsidRPr="00914B46">
        <w:rPr>
          <w:color w:val="002060"/>
          <w:sz w:val="28"/>
          <w:szCs w:val="28"/>
        </w:rPr>
        <w:t xml:space="preserve">PRIJAVNICA </w:t>
      </w:r>
      <w:r w:rsidR="0083047F">
        <w:rPr>
          <w:color w:val="002060"/>
          <w:sz w:val="28"/>
          <w:szCs w:val="28"/>
        </w:rPr>
        <w:t>na</w:t>
      </w:r>
      <w:r w:rsidRPr="00914B46">
        <w:rPr>
          <w:color w:val="002060"/>
          <w:sz w:val="28"/>
          <w:szCs w:val="28"/>
        </w:rPr>
        <w:t xml:space="preserve"> </w:t>
      </w:r>
      <w:r w:rsidR="00914B46" w:rsidRPr="00914B46">
        <w:rPr>
          <w:color w:val="002060"/>
          <w:sz w:val="28"/>
          <w:szCs w:val="28"/>
        </w:rPr>
        <w:t xml:space="preserve">vikend </w:t>
      </w:r>
      <w:r w:rsidRPr="00914B46">
        <w:rPr>
          <w:color w:val="002060"/>
          <w:sz w:val="28"/>
          <w:szCs w:val="28"/>
        </w:rPr>
        <w:t xml:space="preserve">oddih v </w:t>
      </w:r>
      <w:proofErr w:type="spellStart"/>
      <w:r w:rsidRPr="00914B46">
        <w:rPr>
          <w:color w:val="002060"/>
          <w:sz w:val="28"/>
          <w:szCs w:val="28"/>
        </w:rPr>
        <w:t>Biotermah</w:t>
      </w:r>
      <w:proofErr w:type="spellEnd"/>
      <w:r w:rsidR="00914B46" w:rsidRPr="00914B46">
        <w:rPr>
          <w:color w:val="002060"/>
          <w:sz w:val="28"/>
          <w:szCs w:val="28"/>
        </w:rPr>
        <w:t xml:space="preserve"> </w:t>
      </w:r>
    </w:p>
    <w:p w14:paraId="5C0FF34B" w14:textId="1DBBAB42" w:rsidR="00D61F9E" w:rsidRPr="00914B46" w:rsidRDefault="00914B46" w:rsidP="00D61F9E">
      <w:pPr>
        <w:rPr>
          <w:color w:val="002060"/>
          <w:sz w:val="28"/>
          <w:szCs w:val="28"/>
        </w:rPr>
      </w:pPr>
      <w:r w:rsidRPr="00914B46">
        <w:rPr>
          <w:color w:val="002060"/>
          <w:sz w:val="28"/>
          <w:szCs w:val="28"/>
        </w:rPr>
        <w:t xml:space="preserve">13.-15.1.2023, </w:t>
      </w:r>
    </w:p>
    <w:p w14:paraId="454DBF10" w14:textId="32A79E4E" w:rsidR="00914B46" w:rsidRPr="0067794E" w:rsidRDefault="0067794E" w:rsidP="00D61F9E">
      <w:pPr>
        <w:rPr>
          <w:color w:val="002060"/>
          <w:sz w:val="28"/>
          <w:szCs w:val="28"/>
        </w:rPr>
      </w:pPr>
      <w:r w:rsidRPr="0067794E">
        <w:rPr>
          <w:color w:val="002060"/>
          <w:sz w:val="28"/>
          <w:szCs w:val="28"/>
        </w:rPr>
        <w:t>z</w:t>
      </w:r>
      <w:r w:rsidR="00914B46" w:rsidRPr="0067794E">
        <w:rPr>
          <w:color w:val="002060"/>
          <w:sz w:val="28"/>
          <w:szCs w:val="28"/>
        </w:rPr>
        <w:t xml:space="preserve"> možnostjo podaljšanja do 17.1.2023</w:t>
      </w:r>
    </w:p>
    <w:p w14:paraId="6AF57E01" w14:textId="77777777" w:rsidR="00D61F9E" w:rsidRDefault="00D61F9E" w:rsidP="00D61F9E"/>
    <w:p w14:paraId="66EFCC92" w14:textId="1991E1A0" w:rsidR="00D61F9E" w:rsidRDefault="00D61F9E" w:rsidP="00D61F9E">
      <w:r>
        <w:t xml:space="preserve">Prijavljam se na letovanje v </w:t>
      </w:r>
      <w:proofErr w:type="spellStart"/>
      <w:r>
        <w:t>Biotermah</w:t>
      </w:r>
      <w:proofErr w:type="spellEnd"/>
      <w:r>
        <w:t xml:space="preserve"> Mala Nedelja  z Društvom bolnikov Zebra, </w:t>
      </w:r>
      <w:r w:rsidR="00914B46">
        <w:t xml:space="preserve">13. – 15. </w:t>
      </w:r>
      <w:r>
        <w:t>1.2023</w:t>
      </w:r>
      <w:r w:rsidR="00914B46">
        <w:t xml:space="preserve"> oz. do 17.1</w:t>
      </w:r>
      <w:r w:rsidR="00186EC8">
        <w:t>. 2023</w:t>
      </w:r>
    </w:p>
    <w:p w14:paraId="1887DF93" w14:textId="77777777" w:rsidR="00D61F9E" w:rsidRDefault="00D61F9E" w:rsidP="00D61F9E"/>
    <w:p w14:paraId="2F98B869" w14:textId="77777777" w:rsidR="00D61F9E" w:rsidRDefault="00D61F9E" w:rsidP="00D61F9E">
      <w:r>
        <w:t>Ime in priimek_____________________________________________________________</w:t>
      </w:r>
    </w:p>
    <w:p w14:paraId="10E75BDB" w14:textId="77777777" w:rsidR="00D61F9E" w:rsidRDefault="00D61F9E" w:rsidP="00D61F9E">
      <w:r>
        <w:t>Naslov___________________________________________________________________</w:t>
      </w:r>
    </w:p>
    <w:p w14:paraId="16BB8D85" w14:textId="77777777" w:rsidR="00D61F9E" w:rsidRDefault="00D61F9E" w:rsidP="00D61F9E">
      <w:r>
        <w:t>Telefon__________________________________________________________________</w:t>
      </w:r>
    </w:p>
    <w:p w14:paraId="3430DA32" w14:textId="77777777" w:rsidR="00D61F9E" w:rsidRDefault="00D61F9E" w:rsidP="00D61F9E">
      <w:r>
        <w:t>Mail_____________________________________________________________________</w:t>
      </w:r>
    </w:p>
    <w:p w14:paraId="512F7074" w14:textId="77777777" w:rsidR="00D61F9E" w:rsidRDefault="00D61F9E" w:rsidP="00D61F9E">
      <w:r>
        <w:t>Želim biti v:    enoposteljni   /    dvoposteljni sobi (ustrezno označi)</w:t>
      </w:r>
    </w:p>
    <w:p w14:paraId="23F9E623" w14:textId="77777777" w:rsidR="00D61F9E" w:rsidRDefault="00D61F9E" w:rsidP="00D61F9E">
      <w:r>
        <w:t>V sobi želim biti z___________________________________________________________</w:t>
      </w:r>
    </w:p>
    <w:p w14:paraId="44FE97F1" w14:textId="436CD986" w:rsidR="00D61F9E" w:rsidRDefault="00D61F9E" w:rsidP="00D61F9E">
      <w:r>
        <w:t>Prijavljam se na polpenzion / polni penzion (ustrezno označi)</w:t>
      </w:r>
    </w:p>
    <w:p w14:paraId="2A25C9A0" w14:textId="44F7EFA3" w:rsidR="003D2EE0" w:rsidRDefault="003D2EE0" w:rsidP="00D61F9E">
      <w:r>
        <w:t>Letoval bom od</w:t>
      </w:r>
      <w:r w:rsidR="00CB03BB">
        <w:t xml:space="preserve"> (ustrezno označi)</w:t>
      </w:r>
      <w:r>
        <w:t xml:space="preserve">: </w:t>
      </w:r>
    </w:p>
    <w:p w14:paraId="41E1B4D5" w14:textId="6289F230" w:rsidR="003D2EE0" w:rsidRDefault="003D2EE0" w:rsidP="00D61F9E">
      <w:r>
        <w:t>-  13.-15.1.2023</w:t>
      </w:r>
    </w:p>
    <w:p w14:paraId="05CE7885" w14:textId="4AC8BF89" w:rsidR="003D2EE0" w:rsidRDefault="003D2EE0" w:rsidP="00D61F9E">
      <w:r>
        <w:t xml:space="preserve"> -  13.-17.1.2023</w:t>
      </w:r>
    </w:p>
    <w:p w14:paraId="67B0B7C3" w14:textId="77777777" w:rsidR="00D61F9E" w:rsidRDefault="00D61F9E" w:rsidP="00D61F9E"/>
    <w:p w14:paraId="0186B279" w14:textId="6C6C2443" w:rsidR="00D61F9E" w:rsidRPr="00922BEA" w:rsidRDefault="00D61F9E" w:rsidP="00D61F9E">
      <w:pPr>
        <w:rPr>
          <w:color w:val="0070C0"/>
        </w:rPr>
      </w:pPr>
      <w:r w:rsidRPr="00922BEA">
        <w:rPr>
          <w:color w:val="0070C0"/>
        </w:rPr>
        <w:t xml:space="preserve">Prijavnico pošljite </w:t>
      </w:r>
      <w:r w:rsidRPr="00922BEA">
        <w:rPr>
          <w:color w:val="000000" w:themeColor="text1"/>
        </w:rPr>
        <w:t xml:space="preserve">na mail: barbara.g@drustvobolnikovzebra.si </w:t>
      </w:r>
      <w:r w:rsidRPr="00922BEA">
        <w:rPr>
          <w:color w:val="0070C0"/>
        </w:rPr>
        <w:t xml:space="preserve">do </w:t>
      </w:r>
      <w:r w:rsidR="00400C8F">
        <w:rPr>
          <w:color w:val="0070C0"/>
        </w:rPr>
        <w:t>20.11.</w:t>
      </w:r>
      <w:r w:rsidR="00172FDA" w:rsidRPr="00922BEA">
        <w:rPr>
          <w:color w:val="0070C0"/>
        </w:rPr>
        <w:t>2022</w:t>
      </w:r>
    </w:p>
    <w:p w14:paraId="27797E63" w14:textId="77777777" w:rsidR="00D61F9E" w:rsidRDefault="00D61F9E" w:rsidP="00D61F9E"/>
    <w:p w14:paraId="7AF258CE" w14:textId="1268CDD4" w:rsidR="00D61F9E" w:rsidRDefault="00D61F9E" w:rsidP="00D61F9E">
      <w:r>
        <w:t>V primeru, da ostanem iz kakršnihkoli razlogov v sobi sam, prevzemam stroške doplačila enoposteljne sobe.</w:t>
      </w:r>
    </w:p>
    <w:p w14:paraId="59ACF66F" w14:textId="6B47E3A4" w:rsidR="003D2EE0" w:rsidRDefault="003D2EE0" w:rsidP="00D61F9E">
      <w:r>
        <w:t xml:space="preserve">Na podlagi te prijave vam bodo </w:t>
      </w:r>
      <w:r w:rsidR="00260A13">
        <w:t>i</w:t>
      </w:r>
      <w:r>
        <w:t xml:space="preserve">z </w:t>
      </w:r>
      <w:proofErr w:type="spellStart"/>
      <w:r>
        <w:t>Bioterm</w:t>
      </w:r>
      <w:proofErr w:type="spellEnd"/>
      <w:r>
        <w:t xml:space="preserve"> </w:t>
      </w:r>
      <w:r w:rsidR="00260A13">
        <w:t>izstavili</w:t>
      </w:r>
      <w:r>
        <w:t xml:space="preserve"> predraču</w:t>
      </w:r>
      <w:r w:rsidR="00BA253F">
        <w:t>n.</w:t>
      </w:r>
      <w:r>
        <w:t xml:space="preserve">. Po pogodbi je potrebno plačati avans. </w:t>
      </w:r>
    </w:p>
    <w:p w14:paraId="3FF50829" w14:textId="77777777" w:rsidR="00BA253F" w:rsidRDefault="00BA253F" w:rsidP="00D61F9E"/>
    <w:p w14:paraId="3E45CF0F" w14:textId="77777777" w:rsidR="00D61F9E" w:rsidRDefault="00D61F9E" w:rsidP="00D61F9E"/>
    <w:p w14:paraId="17254A31" w14:textId="77777777" w:rsidR="00D61F9E" w:rsidRDefault="00D61F9E" w:rsidP="00D61F9E">
      <w:r>
        <w:t>Podpis: __________________________                 Datum:_________________________</w:t>
      </w:r>
    </w:p>
    <w:p w14:paraId="0C9C082E" w14:textId="77777777" w:rsidR="00D61F9E" w:rsidRDefault="00D61F9E" w:rsidP="00D61F9E"/>
    <w:p w14:paraId="58F28009" w14:textId="2D31E599" w:rsidR="00D61F9E" w:rsidRDefault="00D61F9E" w:rsidP="00D61F9E">
      <w:r>
        <w:t xml:space="preserve">Program in pogoji rehabilitacijskega letovanja so priloženi v prilogi, ki ste jo dobili s to pošto. </w:t>
      </w:r>
    </w:p>
    <w:p w14:paraId="6E41F08D" w14:textId="039D2FB7" w:rsidR="0028331D" w:rsidRDefault="0028331D" w:rsidP="00D61F9E">
      <w:proofErr w:type="spellStart"/>
      <w:r>
        <w:t>Bioterme</w:t>
      </w:r>
      <w:proofErr w:type="spellEnd"/>
      <w:r>
        <w:t xml:space="preserve"> vam bodo na podlagi te prijave poslale predračun za plačilo avansa. Preostanek plačila plačate v </w:t>
      </w:r>
      <w:proofErr w:type="spellStart"/>
      <w:r>
        <w:t>Biotermah</w:t>
      </w:r>
      <w:proofErr w:type="spellEnd"/>
      <w:r>
        <w:t xml:space="preserve"> na licu mesta. </w:t>
      </w:r>
    </w:p>
    <w:p w14:paraId="4A8085BF" w14:textId="3CBE1303" w:rsidR="00B01E72" w:rsidRDefault="00B01E72"/>
    <w:p w14:paraId="64869864" w14:textId="77777777" w:rsidR="003B49AE" w:rsidRDefault="003B49AE" w:rsidP="003B49AE">
      <w:pPr>
        <w:rPr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26A017" wp14:editId="53D86E11">
            <wp:extent cx="870856" cy="97536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42" cy="10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2D57" w14:textId="77777777" w:rsidR="003B49AE" w:rsidRDefault="003B49AE" w:rsidP="003B49AE">
      <w:pPr>
        <w:rPr>
          <w:color w:val="0070C0"/>
          <w:sz w:val="28"/>
          <w:szCs w:val="28"/>
        </w:rPr>
      </w:pPr>
      <w:proofErr w:type="spellStart"/>
      <w:r w:rsidRPr="00F466BC">
        <w:rPr>
          <w:color w:val="0070C0"/>
          <w:sz w:val="28"/>
          <w:szCs w:val="28"/>
        </w:rPr>
        <w:t>Bioterme</w:t>
      </w:r>
      <w:proofErr w:type="spellEnd"/>
      <w:r w:rsidRPr="00F466BC">
        <w:rPr>
          <w:color w:val="0070C0"/>
          <w:sz w:val="28"/>
          <w:szCs w:val="28"/>
        </w:rPr>
        <w:t xml:space="preserve"> Mala Nedelja</w:t>
      </w:r>
      <w:r>
        <w:rPr>
          <w:color w:val="0070C0"/>
          <w:sz w:val="28"/>
          <w:szCs w:val="28"/>
        </w:rPr>
        <w:t xml:space="preserve"> – </w:t>
      </w:r>
      <w:r w:rsidRPr="00F466BC">
        <w:rPr>
          <w:color w:val="0070C0"/>
          <w:sz w:val="28"/>
          <w:szCs w:val="28"/>
        </w:rPr>
        <w:t>januar 2023</w:t>
      </w:r>
      <w:r>
        <w:rPr>
          <w:color w:val="0070C0"/>
          <w:sz w:val="28"/>
          <w:szCs w:val="28"/>
        </w:rPr>
        <w:t xml:space="preserve"> – Društvo bolnikov Zebra</w:t>
      </w:r>
    </w:p>
    <w:p w14:paraId="4E85237E" w14:textId="77777777" w:rsidR="003B49AE" w:rsidRPr="00137CD3" w:rsidRDefault="003B49AE" w:rsidP="003B49AE">
      <w:pPr>
        <w:rPr>
          <w:color w:val="0070C0"/>
          <w:sz w:val="28"/>
          <w:szCs w:val="28"/>
        </w:rPr>
      </w:pPr>
    </w:p>
    <w:p w14:paraId="64AF7E26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Ponudba zajema dve možnosti: </w:t>
      </w:r>
    </w:p>
    <w:p w14:paraId="3B876ECB" w14:textId="77777777" w:rsidR="003B49AE" w:rsidRPr="00137CD3" w:rsidRDefault="003B49AE" w:rsidP="003B49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37CD3">
        <w:rPr>
          <w:sz w:val="24"/>
          <w:szCs w:val="24"/>
        </w:rPr>
        <w:t xml:space="preserve">vikend oddih od 13.-15.1.2023, </w:t>
      </w:r>
    </w:p>
    <w:p w14:paraId="55B2264E" w14:textId="77777777" w:rsidR="003B49AE" w:rsidRPr="00137CD3" w:rsidRDefault="003B49AE" w:rsidP="003B49A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137CD3">
        <w:rPr>
          <w:sz w:val="24"/>
          <w:szCs w:val="24"/>
        </w:rPr>
        <w:t xml:space="preserve">ali 4-dnevni oddih od 13.-17.1. 2023 </w:t>
      </w:r>
    </w:p>
    <w:p w14:paraId="2E745FE5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in vključuje:</w:t>
      </w:r>
    </w:p>
    <w:p w14:paraId="418F9AB3" w14:textId="77777777" w:rsidR="003B49AE" w:rsidRPr="00137CD3" w:rsidRDefault="003B49AE" w:rsidP="003B49AE">
      <w:pPr>
        <w:rPr>
          <w:sz w:val="24"/>
          <w:szCs w:val="24"/>
        </w:rPr>
      </w:pPr>
    </w:p>
    <w:p w14:paraId="3D2E9BF2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- namestitev v hotelu </w:t>
      </w:r>
      <w:proofErr w:type="spellStart"/>
      <w:r w:rsidRPr="00137CD3">
        <w:rPr>
          <w:sz w:val="24"/>
          <w:szCs w:val="24"/>
        </w:rPr>
        <w:t>Bioterme</w:t>
      </w:r>
      <w:proofErr w:type="spellEnd"/>
      <w:r w:rsidRPr="00137CD3">
        <w:rPr>
          <w:sz w:val="24"/>
          <w:szCs w:val="24"/>
        </w:rPr>
        <w:t>****,</w:t>
      </w:r>
    </w:p>
    <w:p w14:paraId="4021615D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- polpenzion (v restavraciji hotela </w:t>
      </w:r>
      <w:proofErr w:type="spellStart"/>
      <w:r w:rsidRPr="00137CD3">
        <w:rPr>
          <w:sz w:val="24"/>
          <w:szCs w:val="24"/>
        </w:rPr>
        <w:t>Bioterme</w:t>
      </w:r>
      <w:proofErr w:type="spellEnd"/>
      <w:r w:rsidRPr="00137CD3">
        <w:rPr>
          <w:sz w:val="24"/>
          <w:szCs w:val="24"/>
        </w:rPr>
        <w:t>),</w:t>
      </w:r>
    </w:p>
    <w:p w14:paraId="5BA10D71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neomejeno kopanje v bazenih termalnega parka med 8.00 in 21.00 uro ,</w:t>
      </w:r>
    </w:p>
    <w:p w14:paraId="4C8D8E07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možnost celodnevnega kopanja na dan prihoda in odhoda brez doplačila,</w:t>
      </w:r>
    </w:p>
    <w:p w14:paraId="6D8E848C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vstop v fitnes,</w:t>
      </w:r>
    </w:p>
    <w:p w14:paraId="0F7FDF2E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- 1x na dva dni vstop savne TP (na dan odhoda doplačilo 6,00 € na osebo),</w:t>
      </w:r>
    </w:p>
    <w:p w14:paraId="37A1A5FA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kopalni plašč v sobi (za odrasle),</w:t>
      </w:r>
    </w:p>
    <w:p w14:paraId="4F693F7C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pokrito parkirišče,</w:t>
      </w:r>
    </w:p>
    <w:p w14:paraId="13B565D2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ležalnike ob bazenih,</w:t>
      </w:r>
    </w:p>
    <w:p w14:paraId="310FE0BD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izposoja palic za nordijsko hojo</w:t>
      </w:r>
    </w:p>
    <w:p w14:paraId="492D7605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animacija,</w:t>
      </w:r>
    </w:p>
    <w:p w14:paraId="701582F8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- </w:t>
      </w:r>
      <w:proofErr w:type="spellStart"/>
      <w:r w:rsidRPr="00137CD3">
        <w:rPr>
          <w:sz w:val="24"/>
          <w:szCs w:val="24"/>
        </w:rPr>
        <w:t>wi</w:t>
      </w:r>
      <w:proofErr w:type="spellEnd"/>
      <w:r w:rsidRPr="00137CD3">
        <w:rPr>
          <w:sz w:val="24"/>
          <w:szCs w:val="24"/>
        </w:rPr>
        <w:t>-fi.</w:t>
      </w:r>
    </w:p>
    <w:p w14:paraId="044E462E" w14:textId="77777777" w:rsidR="003B49AE" w:rsidRDefault="003B49AE" w:rsidP="003B49AE">
      <w:pPr>
        <w:rPr>
          <w:sz w:val="24"/>
          <w:szCs w:val="24"/>
        </w:rPr>
      </w:pPr>
    </w:p>
    <w:p w14:paraId="49E6FD58" w14:textId="77777777" w:rsidR="003B49AE" w:rsidRPr="00137CD3" w:rsidRDefault="003B49AE" w:rsidP="003B49AE">
      <w:pPr>
        <w:rPr>
          <w:color w:val="0070C0"/>
          <w:sz w:val="24"/>
          <w:szCs w:val="24"/>
        </w:rPr>
      </w:pPr>
      <w:r w:rsidRPr="00137CD3">
        <w:rPr>
          <w:color w:val="0070C0"/>
          <w:sz w:val="24"/>
          <w:szCs w:val="24"/>
        </w:rPr>
        <w:t>Cena po osebi na noč v polni namestitvi na bazi polpenziona znaša 60,00 €.</w:t>
      </w:r>
    </w:p>
    <w:p w14:paraId="3D92005F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Obvezna doplačila:</w:t>
      </w:r>
    </w:p>
    <w:p w14:paraId="25250977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- turistična taksa 1,88 € po osebi/noč ( razen v kolikor uveljavljate oprostitev, z izkazovanjem </w:t>
      </w:r>
      <w:r>
        <w:rPr>
          <w:sz w:val="24"/>
          <w:szCs w:val="24"/>
        </w:rPr>
        <w:t xml:space="preserve">s </w:t>
      </w:r>
      <w:r w:rsidRPr="00137CD3">
        <w:rPr>
          <w:sz w:val="24"/>
          <w:szCs w:val="24"/>
        </w:rPr>
        <w:t>svoj</w:t>
      </w:r>
      <w:r>
        <w:rPr>
          <w:sz w:val="24"/>
          <w:szCs w:val="24"/>
        </w:rPr>
        <w:t>o</w:t>
      </w:r>
      <w:r w:rsidRPr="00137CD3">
        <w:rPr>
          <w:sz w:val="24"/>
          <w:szCs w:val="24"/>
        </w:rPr>
        <w:t xml:space="preserve"> invalidsk</w:t>
      </w:r>
      <w:r>
        <w:rPr>
          <w:sz w:val="24"/>
          <w:szCs w:val="24"/>
        </w:rPr>
        <w:t xml:space="preserve">o </w:t>
      </w:r>
      <w:r w:rsidRPr="00137CD3">
        <w:rPr>
          <w:sz w:val="24"/>
          <w:szCs w:val="24"/>
        </w:rPr>
        <w:t>kartic</w:t>
      </w:r>
      <w:r>
        <w:rPr>
          <w:sz w:val="24"/>
          <w:szCs w:val="24"/>
        </w:rPr>
        <w:t>o</w:t>
      </w:r>
      <w:r w:rsidRPr="00137CD3">
        <w:rPr>
          <w:sz w:val="24"/>
          <w:szCs w:val="24"/>
        </w:rPr>
        <w:t>)</w:t>
      </w:r>
    </w:p>
    <w:p w14:paraId="18E8E29D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>- enkratna prijavnina 2,00/2,50 €/osebo</w:t>
      </w:r>
    </w:p>
    <w:p w14:paraId="394A6658" w14:textId="77777777" w:rsidR="003B49AE" w:rsidRPr="00273A35" w:rsidRDefault="003B49AE" w:rsidP="003B49AE"/>
    <w:p w14:paraId="7645187B" w14:textId="77777777" w:rsidR="003B49AE" w:rsidRPr="00273A35" w:rsidRDefault="003B49AE" w:rsidP="003B49AE">
      <w:pPr>
        <w:rPr>
          <w:sz w:val="18"/>
          <w:szCs w:val="18"/>
        </w:rPr>
      </w:pPr>
      <w:r w:rsidRPr="00273A35">
        <w:rPr>
          <w:sz w:val="18"/>
          <w:szCs w:val="18"/>
        </w:rPr>
        <w:lastRenderedPageBreak/>
        <w:t>Možna doplačila:</w:t>
      </w:r>
    </w:p>
    <w:p w14:paraId="53C910B5" w14:textId="77777777" w:rsidR="003B49AE" w:rsidRPr="00273A35" w:rsidRDefault="003B49AE" w:rsidP="003B49AE">
      <w:pPr>
        <w:rPr>
          <w:sz w:val="18"/>
          <w:szCs w:val="18"/>
        </w:rPr>
      </w:pPr>
      <w:r w:rsidRPr="00273A35">
        <w:rPr>
          <w:sz w:val="18"/>
          <w:szCs w:val="18"/>
        </w:rPr>
        <w:t>- doplačilo za enoposteljno sobo 11,00 € na noč,</w:t>
      </w:r>
    </w:p>
    <w:p w14:paraId="6392CA7D" w14:textId="77777777" w:rsidR="003B49AE" w:rsidRPr="00273A35" w:rsidRDefault="003B49AE" w:rsidP="003B49AE">
      <w:pPr>
        <w:rPr>
          <w:sz w:val="18"/>
          <w:szCs w:val="18"/>
        </w:rPr>
      </w:pPr>
      <w:r w:rsidRPr="00273A35">
        <w:rPr>
          <w:sz w:val="18"/>
          <w:szCs w:val="18"/>
        </w:rPr>
        <w:t>- komfortna soba 9,00 € na noč,</w:t>
      </w:r>
    </w:p>
    <w:p w14:paraId="116F1C58" w14:textId="77777777" w:rsidR="003B49AE" w:rsidRPr="00273A35" w:rsidRDefault="003B49AE" w:rsidP="003B49AE">
      <w:pPr>
        <w:rPr>
          <w:sz w:val="18"/>
          <w:szCs w:val="18"/>
        </w:rPr>
      </w:pPr>
      <w:r w:rsidRPr="00273A35">
        <w:rPr>
          <w:sz w:val="18"/>
          <w:szCs w:val="18"/>
        </w:rPr>
        <w:t>- garaža 5,00 € na noč,</w:t>
      </w:r>
    </w:p>
    <w:p w14:paraId="6E9F03E7" w14:textId="77777777" w:rsidR="003B49AE" w:rsidRPr="00273A35" w:rsidRDefault="003B49AE" w:rsidP="003B49AE">
      <w:pPr>
        <w:rPr>
          <w:sz w:val="18"/>
          <w:szCs w:val="18"/>
        </w:rPr>
      </w:pPr>
      <w:r w:rsidRPr="00273A35">
        <w:rPr>
          <w:sz w:val="18"/>
          <w:szCs w:val="18"/>
        </w:rPr>
        <w:t>- zgodnejši prihod/pozen odhod (od 8. ure/do 16.00 ure) - 35,00 € na enoto namestitve nadan prihoda/odhoda.</w:t>
      </w:r>
    </w:p>
    <w:p w14:paraId="6565AE00" w14:textId="77777777" w:rsidR="003B49AE" w:rsidRPr="00137CD3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Na dan prihoda so sobe na voljo od 14.00 ure, na dan odhoda do 10.00 ure </w:t>
      </w:r>
    </w:p>
    <w:p w14:paraId="08D12439" w14:textId="77777777" w:rsidR="003B49AE" w:rsidRPr="00137CD3" w:rsidRDefault="003B49AE" w:rsidP="003B49AE">
      <w:pPr>
        <w:rPr>
          <w:color w:val="0070C0"/>
          <w:sz w:val="24"/>
          <w:szCs w:val="24"/>
        </w:rPr>
      </w:pPr>
      <w:r w:rsidRPr="00137CD3">
        <w:rPr>
          <w:color w:val="0070C0"/>
          <w:sz w:val="24"/>
          <w:szCs w:val="24"/>
        </w:rPr>
        <w:t xml:space="preserve">Plačilo: </w:t>
      </w:r>
    </w:p>
    <w:p w14:paraId="5A675999" w14:textId="77777777" w:rsidR="003B49AE" w:rsidRDefault="003B49AE" w:rsidP="003B49AE">
      <w:pPr>
        <w:rPr>
          <w:sz w:val="24"/>
          <w:szCs w:val="24"/>
        </w:rPr>
      </w:pPr>
      <w:r w:rsidRPr="00137CD3">
        <w:rPr>
          <w:sz w:val="24"/>
          <w:szCs w:val="24"/>
        </w:rPr>
        <w:t xml:space="preserve"> Udeleženci plačujejo</w:t>
      </w:r>
      <w:r>
        <w:rPr>
          <w:sz w:val="24"/>
          <w:szCs w:val="24"/>
        </w:rPr>
        <w:t xml:space="preserve"> </w:t>
      </w:r>
      <w:r w:rsidRPr="00137CD3">
        <w:rPr>
          <w:sz w:val="24"/>
          <w:szCs w:val="24"/>
        </w:rPr>
        <w:t>sami; potrebno je tudi plačilo akontacije v znesku 30 %</w:t>
      </w:r>
      <w:r>
        <w:rPr>
          <w:sz w:val="24"/>
          <w:szCs w:val="24"/>
        </w:rPr>
        <w:t xml:space="preserve"> po prejemu predračuna. Ostalo se plača na licu mesta. </w:t>
      </w:r>
    </w:p>
    <w:p w14:paraId="49E539F1" w14:textId="77777777" w:rsidR="003B49AE" w:rsidRPr="00273A35" w:rsidRDefault="003B49AE" w:rsidP="003B49AE">
      <w:pPr>
        <w:rPr>
          <w:color w:val="0070C0"/>
          <w:sz w:val="24"/>
          <w:szCs w:val="24"/>
        </w:rPr>
      </w:pPr>
      <w:r w:rsidRPr="00273A35">
        <w:rPr>
          <w:color w:val="0070C0"/>
          <w:sz w:val="24"/>
          <w:szCs w:val="24"/>
        </w:rPr>
        <w:t xml:space="preserve">Prijava: </w:t>
      </w:r>
    </w:p>
    <w:p w14:paraId="79ECB9F3" w14:textId="77777777" w:rsidR="003B49AE" w:rsidRDefault="003B49AE" w:rsidP="003B49AE">
      <w:pPr>
        <w:rPr>
          <w:sz w:val="24"/>
          <w:szCs w:val="24"/>
        </w:rPr>
      </w:pPr>
      <w:r>
        <w:rPr>
          <w:sz w:val="24"/>
          <w:szCs w:val="24"/>
        </w:rPr>
        <w:t xml:space="preserve">Prijavite se s priloženo prijavnico, do </w:t>
      </w:r>
      <w:r>
        <w:rPr>
          <w:color w:val="0070C0"/>
          <w:sz w:val="24"/>
          <w:szCs w:val="24"/>
        </w:rPr>
        <w:t>20.11.</w:t>
      </w:r>
      <w:r w:rsidRPr="003B4D3B">
        <w:rPr>
          <w:color w:val="0070C0"/>
          <w:sz w:val="24"/>
          <w:szCs w:val="24"/>
        </w:rPr>
        <w:t>202</w:t>
      </w:r>
      <w:r>
        <w:rPr>
          <w:color w:val="0070C0"/>
          <w:sz w:val="24"/>
          <w:szCs w:val="24"/>
        </w:rPr>
        <w:t>2</w:t>
      </w:r>
      <w:r w:rsidRPr="003B4D3B">
        <w:rPr>
          <w:color w:val="0070C0"/>
          <w:sz w:val="24"/>
          <w:szCs w:val="24"/>
        </w:rPr>
        <w:t>,</w:t>
      </w:r>
      <w:r>
        <w:rPr>
          <w:sz w:val="24"/>
          <w:szCs w:val="24"/>
        </w:rPr>
        <w:t xml:space="preserve"> na podlagi katere vam bodo </w:t>
      </w:r>
      <w:proofErr w:type="spellStart"/>
      <w:r>
        <w:rPr>
          <w:sz w:val="24"/>
          <w:szCs w:val="24"/>
        </w:rPr>
        <w:t>Bioterme</w:t>
      </w:r>
      <w:proofErr w:type="spellEnd"/>
      <w:r>
        <w:rPr>
          <w:sz w:val="24"/>
          <w:szCs w:val="24"/>
        </w:rPr>
        <w:t xml:space="preserve"> izstavile predračun za plačilo avansa. </w:t>
      </w:r>
    </w:p>
    <w:p w14:paraId="09A69298" w14:textId="77777777" w:rsidR="003B49AE" w:rsidRPr="001F23A5" w:rsidRDefault="003B49AE" w:rsidP="003B49AE">
      <w:pPr>
        <w:rPr>
          <w:sz w:val="24"/>
          <w:szCs w:val="24"/>
        </w:rPr>
      </w:pPr>
      <w:r>
        <w:rPr>
          <w:sz w:val="24"/>
          <w:szCs w:val="24"/>
        </w:rPr>
        <w:t>Prijavnico p</w:t>
      </w:r>
      <w:r w:rsidRPr="001F23A5">
        <w:rPr>
          <w:sz w:val="24"/>
          <w:szCs w:val="24"/>
        </w:rPr>
        <w:t xml:space="preserve">ošljite na naslov: </w:t>
      </w:r>
    </w:p>
    <w:p w14:paraId="565299AC" w14:textId="77777777" w:rsidR="003B49AE" w:rsidRPr="001F23A5" w:rsidRDefault="003B49AE" w:rsidP="003B49AE">
      <w:pPr>
        <w:rPr>
          <w:sz w:val="24"/>
          <w:szCs w:val="24"/>
        </w:rPr>
      </w:pPr>
      <w:r w:rsidRPr="001F23A5">
        <w:rPr>
          <w:sz w:val="24"/>
          <w:szCs w:val="24"/>
        </w:rPr>
        <w:t xml:space="preserve">Barbara.g@drustvobolnikovzebra.si </w:t>
      </w:r>
    </w:p>
    <w:p w14:paraId="39DE4E20" w14:textId="77777777" w:rsidR="003B49AE" w:rsidRPr="001F23A5" w:rsidRDefault="003B49AE" w:rsidP="003B49AE">
      <w:pPr>
        <w:rPr>
          <w:sz w:val="24"/>
          <w:szCs w:val="24"/>
        </w:rPr>
      </w:pPr>
      <w:r w:rsidRPr="001F23A5">
        <w:rPr>
          <w:sz w:val="24"/>
          <w:szCs w:val="24"/>
        </w:rPr>
        <w:t>Kontakt in informacije: Barbara Gros, tel. 070 100 132</w:t>
      </w:r>
    </w:p>
    <w:p w14:paraId="2067F805" w14:textId="77777777" w:rsidR="003B49AE" w:rsidRDefault="003B49AE" w:rsidP="003B49AE"/>
    <w:p w14:paraId="4FA29BDA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Odpoved rezervacije:</w:t>
      </w:r>
    </w:p>
    <w:p w14:paraId="2C41D157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V skladu z javno objavljenimi Pravnimi določili odpovedi rezervacije z dne 24.04.2017, so pogoji odpovedi rezervacije sledeči:</w:t>
      </w:r>
    </w:p>
    <w:p w14:paraId="7408B398" w14:textId="77777777" w:rsidR="003B49AE" w:rsidRPr="00CF40F5" w:rsidRDefault="003B49AE" w:rsidP="003B49AE">
      <w:pPr>
        <w:rPr>
          <w:sz w:val="18"/>
          <w:szCs w:val="18"/>
        </w:rPr>
      </w:pPr>
      <w:proofErr w:type="spellStart"/>
      <w:r w:rsidRPr="00CF40F5">
        <w:rPr>
          <w:sz w:val="18"/>
          <w:szCs w:val="18"/>
        </w:rPr>
        <w:t>Bioterme</w:t>
      </w:r>
      <w:proofErr w:type="spellEnd"/>
      <w:r w:rsidRPr="00CF40F5">
        <w:rPr>
          <w:sz w:val="18"/>
          <w:szCs w:val="18"/>
        </w:rPr>
        <w:t xml:space="preserve"> Mala Nedelja so upravičene do naslednjih odstotkov cene aranžmaja v primeru odpovedi le-tega:</w:t>
      </w:r>
    </w:p>
    <w:p w14:paraId="0CDEC8E1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- odpoved do 15 dni pred prihodom: 10% vrednosti aranžmaja</w:t>
      </w:r>
    </w:p>
    <w:p w14:paraId="59CD208D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- 14 do 4 dni pred prihodom: 30% vrednosti aranžmaja</w:t>
      </w:r>
    </w:p>
    <w:p w14:paraId="2D669FA2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- 3 do 2 dni pred prihodom: 80% vrednosti aranžmaja</w:t>
      </w:r>
    </w:p>
    <w:p w14:paraId="5506DE98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- 1 dan pred prihodom, na dan prihoda ali neprihod: 100% vrednosti aranžmaja</w:t>
      </w:r>
    </w:p>
    <w:p w14:paraId="039657C5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V primeru spremembe termina bivanja se že vplačana akontacija prenese na novi termin.</w:t>
      </w:r>
    </w:p>
    <w:p w14:paraId="39B1DF48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 xml:space="preserve">V primeru, da gost odpove rezerviran aranžma na lastno željo ali zaradi višje sile, ne da bi za to obstajali razlogi na strani </w:t>
      </w:r>
      <w:proofErr w:type="spellStart"/>
      <w:r w:rsidRPr="00CF40F5">
        <w:rPr>
          <w:sz w:val="18"/>
          <w:szCs w:val="18"/>
        </w:rPr>
        <w:t>Bioterm</w:t>
      </w:r>
      <w:proofErr w:type="spellEnd"/>
    </w:p>
    <w:p w14:paraId="77CFA844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Mala Nedelja zaradi nepravilno opravljene storitve, gost nima pravice zahtevati kakršnekoli odškodnine ali znižanja cene.</w:t>
      </w:r>
    </w:p>
    <w:p w14:paraId="7477341B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 xml:space="preserve">Odpoved mora gost poslati v pisni obliki na naslov </w:t>
      </w:r>
      <w:proofErr w:type="spellStart"/>
      <w:r w:rsidRPr="00CF40F5">
        <w:rPr>
          <w:sz w:val="18"/>
          <w:szCs w:val="18"/>
        </w:rPr>
        <w:t>Bioterme</w:t>
      </w:r>
      <w:proofErr w:type="spellEnd"/>
      <w:r w:rsidRPr="00CF40F5">
        <w:rPr>
          <w:sz w:val="18"/>
          <w:szCs w:val="18"/>
        </w:rPr>
        <w:t xml:space="preserve"> Mala Nedelja, Moravci v Slovenskih goricah 34 B, 9240 Mala</w:t>
      </w:r>
    </w:p>
    <w:p w14:paraId="1C16F64F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Nedelja ali po elektronski pošti hotel@bioterme.si.</w:t>
      </w:r>
    </w:p>
    <w:p w14:paraId="37F3E9F9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V primeru upravičenega vračila akontacije, se akontacije vrne gostu na njegov transakcijski račun v roku 30 dni od datuma</w:t>
      </w:r>
    </w:p>
    <w:p w14:paraId="2363D4EB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prejema odpovedi.</w:t>
      </w:r>
    </w:p>
    <w:p w14:paraId="47EBFE95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NEPRIHOD GOSTOV IZ NEZNANEGA RAZLOGA SE ZARAČUNA PO VELJAVNIH DOLOČILIH ZA</w:t>
      </w:r>
    </w:p>
    <w:p w14:paraId="43927158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ODPOVED REZERVACIJE.</w:t>
      </w:r>
    </w:p>
    <w:p w14:paraId="6413274A" w14:textId="77777777" w:rsidR="003B49AE" w:rsidRPr="00CF40F5" w:rsidRDefault="003B49AE" w:rsidP="003B49AE">
      <w:pPr>
        <w:rPr>
          <w:sz w:val="18"/>
          <w:szCs w:val="18"/>
        </w:rPr>
      </w:pPr>
    </w:p>
    <w:p w14:paraId="4DD7386B" w14:textId="77777777" w:rsidR="003B49AE" w:rsidRPr="00CF40F5" w:rsidRDefault="003B49AE" w:rsidP="003B49AE">
      <w:pPr>
        <w:rPr>
          <w:sz w:val="18"/>
          <w:szCs w:val="18"/>
        </w:rPr>
      </w:pPr>
    </w:p>
    <w:p w14:paraId="549C4859" w14:textId="77777777" w:rsidR="003B49AE" w:rsidRPr="00CF40F5" w:rsidRDefault="003B49AE" w:rsidP="003B49AE">
      <w:pPr>
        <w:rPr>
          <w:sz w:val="18"/>
          <w:szCs w:val="18"/>
        </w:rPr>
      </w:pPr>
    </w:p>
    <w:p w14:paraId="0A905241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V primeru opravičenega neprihoda (bolezen, ipd.), se seveda denar vrne.</w:t>
      </w:r>
    </w:p>
    <w:p w14:paraId="5DB04BDF" w14:textId="77777777" w:rsidR="003B49AE" w:rsidRPr="00CF40F5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>V vsakem primeru se lahko koristi za naknaden prihod, če ob dani priložnosti ni mogoče priti na oddih.</w:t>
      </w:r>
    </w:p>
    <w:p w14:paraId="4F5B960F" w14:textId="77777777" w:rsidR="003B49AE" w:rsidRDefault="003B49AE" w:rsidP="003B49AE">
      <w:pPr>
        <w:rPr>
          <w:sz w:val="18"/>
          <w:szCs w:val="18"/>
        </w:rPr>
      </w:pPr>
      <w:r w:rsidRPr="00CF40F5">
        <w:rPr>
          <w:sz w:val="18"/>
          <w:szCs w:val="18"/>
        </w:rPr>
        <w:t xml:space="preserve">V primeru velike spremembe cen na tržišču si </w:t>
      </w:r>
      <w:proofErr w:type="spellStart"/>
      <w:r w:rsidRPr="00CF40F5">
        <w:rPr>
          <w:sz w:val="18"/>
          <w:szCs w:val="18"/>
        </w:rPr>
        <w:t>Bioterme</w:t>
      </w:r>
      <w:proofErr w:type="spellEnd"/>
      <w:r w:rsidRPr="00CF40F5">
        <w:rPr>
          <w:sz w:val="18"/>
          <w:szCs w:val="18"/>
        </w:rPr>
        <w:t xml:space="preserve"> pridržujejo pravico do spremembe cen bivanja.</w:t>
      </w:r>
    </w:p>
    <w:p w14:paraId="07989472" w14:textId="77777777" w:rsidR="003B49AE" w:rsidRDefault="003B49AE" w:rsidP="003B49AE">
      <w:pPr>
        <w:rPr>
          <w:sz w:val="18"/>
          <w:szCs w:val="18"/>
        </w:rPr>
      </w:pPr>
    </w:p>
    <w:p w14:paraId="03838879" w14:textId="77777777" w:rsidR="003B49AE" w:rsidRDefault="003B49AE" w:rsidP="003B49AE">
      <w:pPr>
        <w:rPr>
          <w:sz w:val="18"/>
          <w:szCs w:val="18"/>
        </w:rPr>
      </w:pPr>
    </w:p>
    <w:p w14:paraId="68174021" w14:textId="77777777" w:rsidR="003B49AE" w:rsidRDefault="003B49AE" w:rsidP="003B49AE">
      <w:pPr>
        <w:rPr>
          <w:sz w:val="18"/>
          <w:szCs w:val="18"/>
        </w:rPr>
      </w:pPr>
    </w:p>
    <w:p w14:paraId="5F041857" w14:textId="77777777" w:rsidR="003B49AE" w:rsidRPr="00CF40F5" w:rsidRDefault="003B49AE" w:rsidP="003B49AE">
      <w:pPr>
        <w:rPr>
          <w:sz w:val="18"/>
          <w:szCs w:val="18"/>
        </w:rPr>
      </w:pPr>
    </w:p>
    <w:p w14:paraId="62EC3520" w14:textId="1ABF0111" w:rsidR="003B49AE" w:rsidRDefault="003B49AE"/>
    <w:p w14:paraId="2C98A6FE" w14:textId="774B327D" w:rsidR="003B49AE" w:rsidRDefault="003B49AE"/>
    <w:p w14:paraId="1ADCEBE9" w14:textId="77777777" w:rsidR="003B49AE" w:rsidRDefault="003B49AE"/>
    <w:sectPr w:rsidR="003B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D0A87"/>
    <w:multiLevelType w:val="hybridMultilevel"/>
    <w:tmpl w:val="1506FA88"/>
    <w:lvl w:ilvl="0" w:tplc="A50C3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1E"/>
    <w:rsid w:val="00172FDA"/>
    <w:rsid w:val="00186EC8"/>
    <w:rsid w:val="00260A13"/>
    <w:rsid w:val="0028331D"/>
    <w:rsid w:val="003B49AE"/>
    <w:rsid w:val="003D2EE0"/>
    <w:rsid w:val="00400C8F"/>
    <w:rsid w:val="0067794E"/>
    <w:rsid w:val="007856E5"/>
    <w:rsid w:val="0083047F"/>
    <w:rsid w:val="00914B46"/>
    <w:rsid w:val="00922BEA"/>
    <w:rsid w:val="00973D1E"/>
    <w:rsid w:val="00AF7DEB"/>
    <w:rsid w:val="00B01E72"/>
    <w:rsid w:val="00BA253F"/>
    <w:rsid w:val="00CB03BB"/>
    <w:rsid w:val="00D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C35E"/>
  <w15:chartTrackingRefBased/>
  <w15:docId w15:val="{CA27426E-7B60-43AC-A2DC-BFCBFCB2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saso.mulec@gmail.com</dc:creator>
  <cp:keywords/>
  <dc:description/>
  <cp:lastModifiedBy>saso.mulec@gmail.com</cp:lastModifiedBy>
  <cp:revision>16</cp:revision>
  <dcterms:created xsi:type="dcterms:W3CDTF">2022-10-28T20:53:00Z</dcterms:created>
  <dcterms:modified xsi:type="dcterms:W3CDTF">2022-11-02T11:54:00Z</dcterms:modified>
</cp:coreProperties>
</file>